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9732D" w14:textId="0D3B9F33" w:rsidR="00B67ADB" w:rsidRDefault="00D17E1D" w:rsidP="00397536">
      <w:pPr>
        <w:tabs>
          <w:tab w:val="left" w:pos="2268"/>
        </w:tabs>
        <w:rPr>
          <w:sz w:val="22"/>
          <w:szCs w:val="22"/>
        </w:rPr>
      </w:pPr>
      <w:r>
        <w:rPr>
          <w:sz w:val="22"/>
          <w:szCs w:val="22"/>
        </w:rPr>
        <w:br/>
      </w:r>
      <w:r w:rsidR="00397536" w:rsidRPr="00637E90">
        <w:rPr>
          <w:sz w:val="22"/>
          <w:szCs w:val="22"/>
        </w:rPr>
        <w:t>Plats</w:t>
      </w:r>
      <w:r w:rsidR="00B67ADB">
        <w:rPr>
          <w:sz w:val="22"/>
          <w:szCs w:val="22"/>
        </w:rPr>
        <w:tab/>
        <w:t>Ansgarskyrkan</w:t>
      </w:r>
    </w:p>
    <w:p w14:paraId="53C069BB" w14:textId="7A971C35" w:rsidR="00397536" w:rsidRPr="001346C1" w:rsidRDefault="00B67ADB" w:rsidP="00397536">
      <w:pPr>
        <w:tabs>
          <w:tab w:val="left" w:pos="2268"/>
        </w:tabs>
        <w:rPr>
          <w:sz w:val="22"/>
          <w:szCs w:val="22"/>
        </w:rPr>
      </w:pPr>
      <w:r>
        <w:rPr>
          <w:sz w:val="22"/>
          <w:szCs w:val="22"/>
        </w:rPr>
        <w:t xml:space="preserve">Datum och </w:t>
      </w:r>
      <w:r w:rsidR="00397536" w:rsidRPr="00637E90">
        <w:rPr>
          <w:sz w:val="22"/>
          <w:szCs w:val="22"/>
        </w:rPr>
        <w:t>ti</w:t>
      </w:r>
      <w:r>
        <w:rPr>
          <w:sz w:val="22"/>
          <w:szCs w:val="22"/>
        </w:rPr>
        <w:t>d</w:t>
      </w:r>
      <w:r>
        <w:rPr>
          <w:sz w:val="22"/>
          <w:szCs w:val="22"/>
        </w:rPr>
        <w:tab/>
      </w:r>
      <w:proofErr w:type="gramStart"/>
      <w:r w:rsidR="003071F3">
        <w:rPr>
          <w:sz w:val="22"/>
          <w:szCs w:val="22"/>
        </w:rPr>
        <w:t>26</w:t>
      </w:r>
      <w:r w:rsidR="008100D8">
        <w:rPr>
          <w:sz w:val="22"/>
          <w:szCs w:val="22"/>
        </w:rPr>
        <w:t>0</w:t>
      </w:r>
      <w:r w:rsidR="00811561">
        <w:rPr>
          <w:sz w:val="22"/>
          <w:szCs w:val="22"/>
        </w:rPr>
        <w:t>817</w:t>
      </w:r>
      <w:proofErr w:type="gramEnd"/>
      <w:r w:rsidR="003071F3">
        <w:rPr>
          <w:sz w:val="22"/>
          <w:szCs w:val="22"/>
        </w:rPr>
        <w:t xml:space="preserve"> </w:t>
      </w:r>
      <w:proofErr w:type="spellStart"/>
      <w:r w:rsidR="00397536" w:rsidRPr="00637E90">
        <w:rPr>
          <w:sz w:val="22"/>
          <w:szCs w:val="22"/>
        </w:rPr>
        <w:t>kl</w:t>
      </w:r>
      <w:proofErr w:type="spellEnd"/>
      <w:r w:rsidR="0017395C">
        <w:rPr>
          <w:sz w:val="22"/>
          <w:szCs w:val="22"/>
        </w:rPr>
        <w:t xml:space="preserve"> </w:t>
      </w:r>
      <w:r w:rsidR="008100D8">
        <w:rPr>
          <w:sz w:val="22"/>
          <w:szCs w:val="22"/>
        </w:rPr>
        <w:t>18.00-20.</w:t>
      </w:r>
      <w:r w:rsidR="00277611">
        <w:rPr>
          <w:sz w:val="22"/>
          <w:szCs w:val="22"/>
        </w:rPr>
        <w:t>30</w:t>
      </w:r>
    </w:p>
    <w:p w14:paraId="17A5176F" w14:textId="77777777" w:rsidR="00397536" w:rsidRPr="007D6639" w:rsidRDefault="00397536" w:rsidP="00397536">
      <w:pPr>
        <w:tabs>
          <w:tab w:val="left" w:pos="2268"/>
        </w:tabs>
        <w:rPr>
          <w:sz w:val="22"/>
          <w:szCs w:val="22"/>
        </w:rPr>
      </w:pPr>
    </w:p>
    <w:p w14:paraId="6D70E5DD" w14:textId="635651AC" w:rsidR="00EC3EFD" w:rsidRPr="008772A8" w:rsidRDefault="00397536" w:rsidP="008772A8">
      <w:pPr>
        <w:tabs>
          <w:tab w:val="left" w:pos="2268"/>
        </w:tabs>
        <w:ind w:left="2268" w:hanging="2268"/>
        <w:rPr>
          <w:color w:val="FF0000"/>
          <w:sz w:val="22"/>
          <w:szCs w:val="22"/>
        </w:rPr>
      </w:pPr>
      <w:r w:rsidRPr="007D6639">
        <w:rPr>
          <w:sz w:val="22"/>
          <w:szCs w:val="22"/>
        </w:rPr>
        <w:t>Beslutande:</w:t>
      </w:r>
      <w:r w:rsidRPr="007D6639">
        <w:rPr>
          <w:sz w:val="22"/>
          <w:szCs w:val="22"/>
        </w:rPr>
        <w:tab/>
      </w:r>
      <w:r w:rsidR="000A27AF" w:rsidRPr="000A3684">
        <w:rPr>
          <w:sz w:val="22"/>
          <w:szCs w:val="22"/>
        </w:rPr>
        <w:t>Lena Gunnarsson</w:t>
      </w:r>
      <w:r w:rsidR="00BA0FD2" w:rsidRPr="000A3684">
        <w:rPr>
          <w:sz w:val="22"/>
          <w:szCs w:val="22"/>
        </w:rPr>
        <w:t xml:space="preserve">, </w:t>
      </w:r>
      <w:r w:rsidR="009D3508" w:rsidRPr="000A3684">
        <w:rPr>
          <w:sz w:val="22"/>
          <w:szCs w:val="22"/>
        </w:rPr>
        <w:t>ordförande SAR</w:t>
      </w:r>
      <w:r w:rsidR="009D3508" w:rsidRPr="000A3684">
        <w:rPr>
          <w:sz w:val="22"/>
          <w:szCs w:val="22"/>
        </w:rPr>
        <w:br/>
        <w:t>Hans Kariis, E</w:t>
      </w:r>
      <w:r w:rsidR="00AC12BC" w:rsidRPr="000A3684">
        <w:rPr>
          <w:sz w:val="22"/>
          <w:szCs w:val="22"/>
        </w:rPr>
        <w:t>FS</w:t>
      </w:r>
      <w:r w:rsidR="009D3508" w:rsidRPr="000A3684">
        <w:rPr>
          <w:sz w:val="22"/>
          <w:szCs w:val="22"/>
        </w:rPr>
        <w:t>-representant, vice ordförande SAR</w:t>
      </w:r>
      <w:r w:rsidR="00985915" w:rsidRPr="000A3684">
        <w:rPr>
          <w:sz w:val="22"/>
          <w:szCs w:val="22"/>
        </w:rPr>
        <w:br/>
      </w:r>
      <w:r w:rsidR="00AE2428" w:rsidRPr="000A3684">
        <w:rPr>
          <w:sz w:val="22"/>
          <w:szCs w:val="22"/>
        </w:rPr>
        <w:t>Samuel Fällman</w:t>
      </w:r>
      <w:r w:rsidR="00D266D8" w:rsidRPr="000A3684">
        <w:rPr>
          <w:sz w:val="22"/>
          <w:szCs w:val="22"/>
        </w:rPr>
        <w:t>, ledamot FR</w:t>
      </w:r>
      <w:r w:rsidR="000B52EA">
        <w:rPr>
          <w:sz w:val="22"/>
          <w:szCs w:val="22"/>
        </w:rPr>
        <w:br/>
      </w:r>
      <w:r w:rsidR="000B52EA" w:rsidRPr="00D85C25">
        <w:rPr>
          <w:sz w:val="22"/>
          <w:szCs w:val="22"/>
        </w:rPr>
        <w:t>Laila Klasson, ledamot FR</w:t>
      </w:r>
      <w:r w:rsidR="003C58DF">
        <w:rPr>
          <w:sz w:val="22"/>
          <w:szCs w:val="22"/>
        </w:rPr>
        <w:br/>
        <w:t>Karin Pettersson ersätter Gunilla Åkesson</w:t>
      </w:r>
      <w:r w:rsidR="00B51D10">
        <w:rPr>
          <w:sz w:val="22"/>
          <w:szCs w:val="22"/>
        </w:rPr>
        <w:t>, ledamot FR</w:t>
      </w:r>
      <w:r w:rsidR="00E535F5">
        <w:rPr>
          <w:sz w:val="22"/>
          <w:szCs w:val="22"/>
        </w:rPr>
        <w:br/>
      </w:r>
      <w:r w:rsidR="00DD7131" w:rsidRPr="000A3684">
        <w:rPr>
          <w:sz w:val="22"/>
          <w:szCs w:val="22"/>
        </w:rPr>
        <w:t>Johan Kihlberg</w:t>
      </w:r>
      <w:r w:rsidR="000D1031" w:rsidRPr="000A3684">
        <w:rPr>
          <w:sz w:val="22"/>
          <w:szCs w:val="22"/>
        </w:rPr>
        <w:t>, E</w:t>
      </w:r>
      <w:r w:rsidR="00AC12BC" w:rsidRPr="000A3684">
        <w:rPr>
          <w:sz w:val="22"/>
          <w:szCs w:val="22"/>
        </w:rPr>
        <w:t>FS</w:t>
      </w:r>
      <w:r w:rsidR="000D1031" w:rsidRPr="000A3684">
        <w:rPr>
          <w:sz w:val="22"/>
          <w:szCs w:val="22"/>
        </w:rPr>
        <w:t>-representant</w:t>
      </w:r>
      <w:r w:rsidR="000B52EA">
        <w:rPr>
          <w:sz w:val="22"/>
          <w:szCs w:val="22"/>
        </w:rPr>
        <w:br/>
      </w:r>
      <w:r w:rsidR="000B52EA" w:rsidRPr="000A3684">
        <w:rPr>
          <w:sz w:val="22"/>
          <w:szCs w:val="22"/>
        </w:rPr>
        <w:t>Rosi Lundqvis</w:t>
      </w:r>
      <w:r w:rsidR="00B27C34">
        <w:rPr>
          <w:sz w:val="22"/>
          <w:szCs w:val="22"/>
        </w:rPr>
        <w:t xml:space="preserve">t ersätter Maria Carling, </w:t>
      </w:r>
      <w:r w:rsidR="00F02CD8">
        <w:rPr>
          <w:sz w:val="22"/>
          <w:szCs w:val="22"/>
        </w:rPr>
        <w:t xml:space="preserve">ledamot </w:t>
      </w:r>
      <w:r w:rsidR="00B27C34">
        <w:rPr>
          <w:sz w:val="22"/>
          <w:szCs w:val="22"/>
        </w:rPr>
        <w:t>EFS-representant</w:t>
      </w:r>
      <w:r w:rsidR="00B04CEF" w:rsidRPr="000A3684">
        <w:rPr>
          <w:sz w:val="22"/>
          <w:szCs w:val="22"/>
        </w:rPr>
        <w:br/>
        <w:t xml:space="preserve">Mia Pettersson, </w:t>
      </w:r>
      <w:r w:rsidR="00A258C4">
        <w:rPr>
          <w:sz w:val="22"/>
          <w:szCs w:val="22"/>
        </w:rPr>
        <w:t xml:space="preserve">ledamot </w:t>
      </w:r>
      <w:r w:rsidR="00B04CEF" w:rsidRPr="000A3684">
        <w:rPr>
          <w:sz w:val="22"/>
          <w:szCs w:val="22"/>
        </w:rPr>
        <w:t>EFS-representant</w:t>
      </w:r>
      <w:r w:rsidR="00366B3E">
        <w:rPr>
          <w:sz w:val="22"/>
          <w:szCs w:val="22"/>
        </w:rPr>
        <w:br/>
      </w:r>
      <w:r w:rsidR="005373A4" w:rsidRPr="000A3684">
        <w:rPr>
          <w:sz w:val="22"/>
          <w:szCs w:val="22"/>
        </w:rPr>
        <w:t>Peter le Clercq, församlingsherde</w:t>
      </w:r>
      <w:r w:rsidR="00341CC6" w:rsidRPr="000A3684">
        <w:rPr>
          <w:sz w:val="22"/>
          <w:szCs w:val="22"/>
        </w:rPr>
        <w:br/>
      </w:r>
    </w:p>
    <w:p w14:paraId="0B0C556B" w14:textId="1A8571EA" w:rsidR="007D7087" w:rsidRDefault="007B449D" w:rsidP="007D7087">
      <w:pPr>
        <w:tabs>
          <w:tab w:val="left" w:pos="2268"/>
        </w:tabs>
        <w:ind w:left="2265" w:hanging="2265"/>
        <w:rPr>
          <w:sz w:val="22"/>
          <w:szCs w:val="22"/>
        </w:rPr>
      </w:pPr>
      <w:r w:rsidRPr="00D85C25">
        <w:rPr>
          <w:sz w:val="22"/>
          <w:szCs w:val="22"/>
        </w:rPr>
        <w:t>Övriga delta</w:t>
      </w:r>
      <w:r w:rsidR="009D108A" w:rsidRPr="00D85C25">
        <w:rPr>
          <w:sz w:val="22"/>
          <w:szCs w:val="22"/>
        </w:rPr>
        <w:t>gare</w:t>
      </w:r>
      <w:r w:rsidR="00B513D7" w:rsidRPr="00D85C25">
        <w:rPr>
          <w:sz w:val="22"/>
          <w:szCs w:val="22"/>
        </w:rPr>
        <w:t>:</w:t>
      </w:r>
      <w:r w:rsidR="00B513D7" w:rsidRPr="00D85C25">
        <w:rPr>
          <w:sz w:val="22"/>
          <w:szCs w:val="22"/>
        </w:rPr>
        <w:tab/>
      </w:r>
      <w:r w:rsidR="008E59C2" w:rsidRPr="00D85C25">
        <w:rPr>
          <w:sz w:val="22"/>
          <w:szCs w:val="22"/>
        </w:rPr>
        <w:t>Monika Lundqvist, sekreterare</w:t>
      </w:r>
    </w:p>
    <w:p w14:paraId="57752933" w14:textId="607D7223" w:rsidR="00D85C25" w:rsidRDefault="00D85C25" w:rsidP="007D7087">
      <w:pPr>
        <w:tabs>
          <w:tab w:val="left" w:pos="2268"/>
        </w:tabs>
        <w:ind w:left="2265" w:hanging="2265"/>
        <w:rPr>
          <w:sz w:val="22"/>
          <w:szCs w:val="22"/>
        </w:rPr>
      </w:pPr>
    </w:p>
    <w:p w14:paraId="0F5BD0AB" w14:textId="35CF1604" w:rsidR="00675ED4" w:rsidRDefault="00E21F1E" w:rsidP="00D85C25">
      <w:pPr>
        <w:tabs>
          <w:tab w:val="left" w:pos="2268"/>
        </w:tabs>
        <w:ind w:left="2265" w:hanging="2265"/>
        <w:rPr>
          <w:sz w:val="22"/>
          <w:szCs w:val="22"/>
        </w:rPr>
      </w:pPr>
      <w:r w:rsidRPr="00D85C25">
        <w:rPr>
          <w:sz w:val="22"/>
          <w:szCs w:val="22"/>
        </w:rPr>
        <w:t>Frånvarande</w:t>
      </w:r>
      <w:r w:rsidR="007B22CA" w:rsidRPr="007B22CA">
        <w:rPr>
          <w:sz w:val="22"/>
          <w:szCs w:val="22"/>
        </w:rPr>
        <w:t>:</w:t>
      </w:r>
      <w:r w:rsidR="009D3508" w:rsidRPr="008100D8">
        <w:rPr>
          <w:color w:val="FF0000"/>
          <w:sz w:val="22"/>
          <w:szCs w:val="22"/>
        </w:rPr>
        <w:tab/>
      </w:r>
      <w:r w:rsidR="004E0624" w:rsidRPr="000A3684">
        <w:rPr>
          <w:sz w:val="22"/>
          <w:szCs w:val="22"/>
        </w:rPr>
        <w:t>Gunilla Åkesson, ledamot FR</w:t>
      </w:r>
      <w:r w:rsidR="004E0624">
        <w:rPr>
          <w:color w:val="FF0000"/>
          <w:sz w:val="22"/>
          <w:szCs w:val="22"/>
        </w:rPr>
        <w:br/>
      </w:r>
      <w:r w:rsidR="007B22CA">
        <w:rPr>
          <w:sz w:val="22"/>
          <w:szCs w:val="22"/>
        </w:rPr>
        <w:t>Maria Carling,</w:t>
      </w:r>
      <w:r w:rsidR="000E5B71">
        <w:rPr>
          <w:sz w:val="22"/>
          <w:szCs w:val="22"/>
        </w:rPr>
        <w:t xml:space="preserve"> ledamot</w:t>
      </w:r>
      <w:r w:rsidR="007B22CA">
        <w:rPr>
          <w:sz w:val="22"/>
          <w:szCs w:val="22"/>
        </w:rPr>
        <w:t xml:space="preserve"> EFS-representant</w:t>
      </w:r>
      <w:r w:rsidR="00274BC2">
        <w:rPr>
          <w:sz w:val="22"/>
          <w:szCs w:val="22"/>
        </w:rPr>
        <w:br/>
      </w:r>
      <w:r w:rsidR="00570CD4">
        <w:rPr>
          <w:sz w:val="22"/>
          <w:szCs w:val="22"/>
        </w:rPr>
        <w:t>Sebastian</w:t>
      </w:r>
      <w:r w:rsidR="00274BC2" w:rsidRPr="00D85C25">
        <w:rPr>
          <w:sz w:val="22"/>
          <w:szCs w:val="22"/>
        </w:rPr>
        <w:t xml:space="preserve"> Nilsson, </w:t>
      </w:r>
      <w:r w:rsidR="000E5B71">
        <w:rPr>
          <w:sz w:val="22"/>
          <w:szCs w:val="22"/>
        </w:rPr>
        <w:t xml:space="preserve">ersättare </w:t>
      </w:r>
      <w:r w:rsidR="00274BC2" w:rsidRPr="00D85C25">
        <w:rPr>
          <w:sz w:val="22"/>
          <w:szCs w:val="22"/>
        </w:rPr>
        <w:t>EFS-representant</w:t>
      </w:r>
      <w:r w:rsidR="003F6C52">
        <w:rPr>
          <w:sz w:val="22"/>
          <w:szCs w:val="22"/>
        </w:rPr>
        <w:br/>
      </w:r>
      <w:r w:rsidR="003F6C52" w:rsidRPr="00D85C25">
        <w:rPr>
          <w:sz w:val="22"/>
          <w:szCs w:val="22"/>
        </w:rPr>
        <w:t>Simon Blomstrand, ersättare FR</w:t>
      </w:r>
      <w:r w:rsidR="001D1B66">
        <w:rPr>
          <w:sz w:val="22"/>
          <w:szCs w:val="22"/>
        </w:rPr>
        <w:br/>
      </w:r>
      <w:r w:rsidR="001D1B66" w:rsidRPr="00D85C25">
        <w:rPr>
          <w:sz w:val="22"/>
          <w:szCs w:val="22"/>
        </w:rPr>
        <w:t>Roger Jönsson, kyrkorådsrepresentant</w:t>
      </w:r>
      <w:r w:rsidR="0004420F">
        <w:rPr>
          <w:sz w:val="22"/>
          <w:szCs w:val="22"/>
        </w:rPr>
        <w:br/>
      </w:r>
      <w:r w:rsidR="0004420F" w:rsidRPr="00D85C25">
        <w:rPr>
          <w:sz w:val="22"/>
          <w:szCs w:val="22"/>
        </w:rPr>
        <w:t>Per Åkerström, kyrkorådsrepresentant</w:t>
      </w:r>
      <w:r w:rsidR="004407E5">
        <w:rPr>
          <w:sz w:val="22"/>
          <w:szCs w:val="22"/>
        </w:rPr>
        <w:br/>
      </w:r>
    </w:p>
    <w:p w14:paraId="7C060B03" w14:textId="4C4D9E6C" w:rsidR="00397536" w:rsidRPr="00637E90" w:rsidRDefault="0003181B" w:rsidP="00675ED4">
      <w:pPr>
        <w:tabs>
          <w:tab w:val="left" w:pos="2268"/>
        </w:tabs>
        <w:rPr>
          <w:sz w:val="22"/>
          <w:szCs w:val="22"/>
        </w:rPr>
      </w:pPr>
      <w:r w:rsidRPr="00637E90">
        <w:rPr>
          <w:sz w:val="22"/>
          <w:szCs w:val="22"/>
        </w:rPr>
        <w:t>Justera</w:t>
      </w:r>
      <w:r w:rsidR="001B76AC" w:rsidRPr="00637E90">
        <w:rPr>
          <w:sz w:val="22"/>
          <w:szCs w:val="22"/>
        </w:rPr>
        <w:t>nd</w:t>
      </w:r>
      <w:r w:rsidRPr="00637E90">
        <w:rPr>
          <w:sz w:val="22"/>
          <w:szCs w:val="22"/>
        </w:rPr>
        <w:t>e</w:t>
      </w:r>
      <w:r w:rsidR="00397536" w:rsidRPr="00637E90">
        <w:rPr>
          <w:sz w:val="22"/>
          <w:szCs w:val="22"/>
        </w:rPr>
        <w:t>:</w:t>
      </w:r>
      <w:r w:rsidR="009B37CC">
        <w:rPr>
          <w:sz w:val="22"/>
          <w:szCs w:val="22"/>
        </w:rPr>
        <w:tab/>
      </w:r>
      <w:r w:rsidR="00262B82">
        <w:rPr>
          <w:sz w:val="22"/>
          <w:szCs w:val="22"/>
        </w:rPr>
        <w:t>Samuel Fällman</w:t>
      </w:r>
    </w:p>
    <w:p w14:paraId="0EE17E36" w14:textId="77777777" w:rsidR="00397536" w:rsidRPr="00637E90" w:rsidRDefault="00397536" w:rsidP="00397536">
      <w:pPr>
        <w:tabs>
          <w:tab w:val="left" w:pos="2268"/>
        </w:tabs>
        <w:rPr>
          <w:sz w:val="22"/>
          <w:szCs w:val="22"/>
        </w:rPr>
      </w:pPr>
    </w:p>
    <w:p w14:paraId="62A2B33C" w14:textId="77777777" w:rsidR="00397536" w:rsidRPr="00637E90" w:rsidRDefault="00397536" w:rsidP="00397536">
      <w:pPr>
        <w:rPr>
          <w:sz w:val="22"/>
          <w:szCs w:val="22"/>
        </w:rPr>
      </w:pPr>
    </w:p>
    <w:p w14:paraId="08D8BE30" w14:textId="77777777" w:rsidR="005B52FF" w:rsidRDefault="00397536" w:rsidP="00397536">
      <w:pPr>
        <w:rPr>
          <w:sz w:val="22"/>
          <w:szCs w:val="22"/>
        </w:rPr>
      </w:pPr>
      <w:r w:rsidRPr="00637E90">
        <w:rPr>
          <w:sz w:val="22"/>
          <w:szCs w:val="22"/>
        </w:rPr>
        <w:t>Underskrifter</w:t>
      </w:r>
      <w:r w:rsidRPr="00637E90">
        <w:rPr>
          <w:sz w:val="22"/>
          <w:szCs w:val="22"/>
        </w:rPr>
        <w:tab/>
      </w:r>
    </w:p>
    <w:p w14:paraId="1E0B20CD" w14:textId="77777777" w:rsidR="005B52FF" w:rsidRDefault="005B52FF" w:rsidP="00397536">
      <w:pPr>
        <w:rPr>
          <w:sz w:val="22"/>
          <w:szCs w:val="22"/>
        </w:rPr>
      </w:pPr>
    </w:p>
    <w:p w14:paraId="16C2EEC0" w14:textId="46DA218C" w:rsidR="00397536" w:rsidRPr="00637E90" w:rsidRDefault="00397536" w:rsidP="00397536">
      <w:pPr>
        <w:rPr>
          <w:sz w:val="22"/>
          <w:szCs w:val="22"/>
        </w:rPr>
      </w:pPr>
      <w:r w:rsidRPr="00637E90">
        <w:rPr>
          <w:sz w:val="22"/>
          <w:szCs w:val="22"/>
        </w:rPr>
        <w:t>Sekreterare</w:t>
      </w:r>
      <w:r w:rsidRPr="00637E90">
        <w:rPr>
          <w:sz w:val="22"/>
          <w:szCs w:val="22"/>
          <w:vertAlign w:val="subscript"/>
        </w:rPr>
        <w:t xml:space="preserve"> .......................................................................……...............</w:t>
      </w:r>
      <w:r w:rsidRPr="00637E90">
        <w:rPr>
          <w:sz w:val="22"/>
          <w:szCs w:val="22"/>
          <w:vertAlign w:val="subscript"/>
        </w:rPr>
        <w:tab/>
      </w:r>
      <w:r w:rsidRPr="008D6090">
        <w:rPr>
          <w:sz w:val="22"/>
          <w:szCs w:val="22"/>
        </w:rPr>
        <w:t xml:space="preserve">Paragrafer: </w:t>
      </w:r>
      <w:proofErr w:type="gramStart"/>
      <w:r w:rsidR="00A460B7">
        <w:rPr>
          <w:sz w:val="22"/>
          <w:szCs w:val="22"/>
        </w:rPr>
        <w:t>72</w:t>
      </w:r>
      <w:r w:rsidR="00521CB9">
        <w:rPr>
          <w:sz w:val="22"/>
          <w:szCs w:val="22"/>
        </w:rPr>
        <w:t>-</w:t>
      </w:r>
      <w:r w:rsidR="00A460B7">
        <w:rPr>
          <w:sz w:val="22"/>
          <w:szCs w:val="22"/>
        </w:rPr>
        <w:t>8</w:t>
      </w:r>
      <w:r w:rsidR="0053617D">
        <w:rPr>
          <w:sz w:val="22"/>
          <w:szCs w:val="22"/>
        </w:rPr>
        <w:t>3</w:t>
      </w:r>
      <w:proofErr w:type="gramEnd"/>
    </w:p>
    <w:p w14:paraId="4F4DE915" w14:textId="220DB355" w:rsidR="00397536" w:rsidRPr="00637E90" w:rsidRDefault="00072BBA" w:rsidP="00397536">
      <w:pPr>
        <w:tabs>
          <w:tab w:val="left" w:pos="2268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9D0434" w:rsidRPr="00637E90">
        <w:rPr>
          <w:sz w:val="22"/>
          <w:szCs w:val="22"/>
        </w:rPr>
        <w:t>Monika Lundqvist</w:t>
      </w:r>
    </w:p>
    <w:p w14:paraId="7AF3A058" w14:textId="77777777" w:rsidR="00397536" w:rsidRPr="00637E90" w:rsidRDefault="00397536" w:rsidP="00397536">
      <w:pPr>
        <w:tabs>
          <w:tab w:val="left" w:pos="2268"/>
        </w:tabs>
        <w:rPr>
          <w:sz w:val="22"/>
          <w:szCs w:val="22"/>
        </w:rPr>
      </w:pPr>
    </w:p>
    <w:p w14:paraId="6F5B4860" w14:textId="2BF62952" w:rsidR="00397536" w:rsidRPr="00637E90" w:rsidRDefault="00397536" w:rsidP="00397536">
      <w:pPr>
        <w:tabs>
          <w:tab w:val="left" w:pos="1276"/>
          <w:tab w:val="left" w:pos="2268"/>
        </w:tabs>
        <w:rPr>
          <w:sz w:val="22"/>
          <w:szCs w:val="22"/>
        </w:rPr>
      </w:pPr>
      <w:r w:rsidRPr="00637E90">
        <w:rPr>
          <w:sz w:val="22"/>
          <w:szCs w:val="22"/>
        </w:rPr>
        <w:t>Ordförande</w:t>
      </w:r>
      <w:r w:rsidRPr="00637E90">
        <w:rPr>
          <w:sz w:val="22"/>
          <w:szCs w:val="22"/>
          <w:vertAlign w:val="subscript"/>
        </w:rPr>
        <w:t>……………………………………………………</w:t>
      </w:r>
      <w:proofErr w:type="gramStart"/>
      <w:r w:rsidRPr="00637E90">
        <w:rPr>
          <w:sz w:val="22"/>
          <w:szCs w:val="22"/>
          <w:vertAlign w:val="subscript"/>
        </w:rPr>
        <w:t>…….</w:t>
      </w:r>
      <w:proofErr w:type="gramEnd"/>
      <w:r w:rsidRPr="00637E90">
        <w:rPr>
          <w:sz w:val="22"/>
          <w:szCs w:val="22"/>
          <w:vertAlign w:val="subscript"/>
        </w:rPr>
        <w:t>……</w:t>
      </w:r>
    </w:p>
    <w:p w14:paraId="1BF4872F" w14:textId="6E62ED1B" w:rsidR="00397536" w:rsidRPr="00637E90" w:rsidRDefault="00397536" w:rsidP="00397536">
      <w:pPr>
        <w:tabs>
          <w:tab w:val="left" w:pos="1276"/>
          <w:tab w:val="left" w:pos="2268"/>
        </w:tabs>
        <w:rPr>
          <w:sz w:val="22"/>
          <w:szCs w:val="22"/>
        </w:rPr>
      </w:pPr>
      <w:r w:rsidRPr="00637E90">
        <w:rPr>
          <w:sz w:val="22"/>
          <w:szCs w:val="22"/>
        </w:rPr>
        <w:tab/>
      </w:r>
      <w:r w:rsidRPr="00637E90">
        <w:rPr>
          <w:sz w:val="22"/>
          <w:szCs w:val="22"/>
        </w:rPr>
        <w:tab/>
      </w:r>
      <w:r w:rsidR="002D4470">
        <w:rPr>
          <w:sz w:val="22"/>
          <w:szCs w:val="22"/>
        </w:rPr>
        <w:t>Lena Gunnarsson</w:t>
      </w:r>
    </w:p>
    <w:p w14:paraId="0EF2D6BE" w14:textId="77777777" w:rsidR="00397536" w:rsidRPr="00637E90" w:rsidRDefault="00397536" w:rsidP="00397536">
      <w:pPr>
        <w:tabs>
          <w:tab w:val="left" w:pos="1276"/>
          <w:tab w:val="left" w:pos="2268"/>
        </w:tabs>
        <w:rPr>
          <w:sz w:val="22"/>
          <w:szCs w:val="22"/>
        </w:rPr>
      </w:pPr>
    </w:p>
    <w:p w14:paraId="1524E123" w14:textId="1D9C0842" w:rsidR="00397536" w:rsidRPr="00637E90" w:rsidRDefault="00397536" w:rsidP="005B52FF">
      <w:pPr>
        <w:tabs>
          <w:tab w:val="left" w:pos="1276"/>
          <w:tab w:val="left" w:pos="2268"/>
        </w:tabs>
        <w:rPr>
          <w:sz w:val="22"/>
          <w:szCs w:val="22"/>
        </w:rPr>
      </w:pPr>
      <w:r w:rsidRPr="00637E90">
        <w:rPr>
          <w:sz w:val="22"/>
          <w:szCs w:val="22"/>
        </w:rPr>
        <w:t>Justerande</w:t>
      </w:r>
      <w:r w:rsidRPr="00637E90">
        <w:rPr>
          <w:sz w:val="22"/>
          <w:szCs w:val="22"/>
          <w:vertAlign w:val="subscript"/>
        </w:rPr>
        <w:t xml:space="preserve"> …………………………………………………</w:t>
      </w:r>
      <w:proofErr w:type="gramStart"/>
      <w:r w:rsidRPr="00637E90">
        <w:rPr>
          <w:sz w:val="22"/>
          <w:szCs w:val="22"/>
          <w:vertAlign w:val="subscript"/>
        </w:rPr>
        <w:t>…….</w:t>
      </w:r>
      <w:proofErr w:type="gramEnd"/>
      <w:r w:rsidRPr="00637E90">
        <w:rPr>
          <w:sz w:val="22"/>
          <w:szCs w:val="22"/>
          <w:vertAlign w:val="subscript"/>
        </w:rPr>
        <w:t>……….</w:t>
      </w:r>
    </w:p>
    <w:p w14:paraId="4E0F770A" w14:textId="1239B339" w:rsidR="00397536" w:rsidRPr="00F8579C" w:rsidRDefault="00397536" w:rsidP="007557F2">
      <w:pPr>
        <w:tabs>
          <w:tab w:val="left" w:pos="2268"/>
        </w:tabs>
        <w:ind w:left="-284"/>
        <w:rPr>
          <w:bCs/>
          <w:sz w:val="22"/>
          <w:szCs w:val="22"/>
        </w:rPr>
      </w:pPr>
      <w:r w:rsidRPr="00637E90">
        <w:rPr>
          <w:b/>
          <w:sz w:val="22"/>
          <w:szCs w:val="22"/>
        </w:rPr>
        <w:tab/>
      </w:r>
      <w:r w:rsidR="00F8579C" w:rsidRPr="00F8579C">
        <w:rPr>
          <w:bCs/>
          <w:sz w:val="22"/>
          <w:szCs w:val="22"/>
        </w:rPr>
        <w:t>Samuel Fällman</w:t>
      </w:r>
      <w:r w:rsidRPr="00F8579C">
        <w:rPr>
          <w:bCs/>
          <w:sz w:val="22"/>
          <w:szCs w:val="22"/>
        </w:rPr>
        <w:tab/>
      </w:r>
      <w:r w:rsidRPr="00F8579C">
        <w:rPr>
          <w:bCs/>
          <w:sz w:val="22"/>
          <w:szCs w:val="22"/>
        </w:rPr>
        <w:tab/>
      </w:r>
      <w:r w:rsidRPr="00F8579C">
        <w:rPr>
          <w:bCs/>
          <w:sz w:val="22"/>
          <w:szCs w:val="22"/>
        </w:rPr>
        <w:tab/>
      </w:r>
      <w:r w:rsidRPr="00F8579C">
        <w:rPr>
          <w:bCs/>
          <w:sz w:val="22"/>
          <w:szCs w:val="22"/>
        </w:rPr>
        <w:tab/>
      </w:r>
      <w:r w:rsidRPr="00F8579C">
        <w:rPr>
          <w:bCs/>
          <w:sz w:val="22"/>
          <w:szCs w:val="22"/>
        </w:rPr>
        <w:tab/>
      </w:r>
      <w:r w:rsidRPr="00F8579C">
        <w:rPr>
          <w:bCs/>
          <w:sz w:val="22"/>
          <w:szCs w:val="22"/>
        </w:rPr>
        <w:tab/>
      </w:r>
      <w:r w:rsidRPr="00F8579C">
        <w:rPr>
          <w:bCs/>
          <w:sz w:val="22"/>
          <w:szCs w:val="22"/>
        </w:rPr>
        <w:tab/>
      </w:r>
      <w:r w:rsidRPr="00F8579C">
        <w:rPr>
          <w:bCs/>
          <w:sz w:val="22"/>
          <w:szCs w:val="22"/>
        </w:rPr>
        <w:tab/>
      </w:r>
    </w:p>
    <w:p w14:paraId="11481814" w14:textId="26308D8A" w:rsidR="00397536" w:rsidRPr="00637E90" w:rsidRDefault="00397536" w:rsidP="00EA33A6">
      <w:pPr>
        <w:rPr>
          <w:sz w:val="22"/>
          <w:szCs w:val="22"/>
        </w:rPr>
      </w:pPr>
      <w:r w:rsidRPr="00637E90">
        <w:rPr>
          <w:sz w:val="22"/>
          <w:szCs w:val="22"/>
        </w:rPr>
        <w:t>ANSLAG/BEVIS</w:t>
      </w:r>
      <w:r w:rsidR="00C147BF">
        <w:rPr>
          <w:sz w:val="22"/>
          <w:szCs w:val="22"/>
        </w:rPr>
        <w:br/>
      </w:r>
      <w:r w:rsidR="00B62D58">
        <w:rPr>
          <w:sz w:val="22"/>
          <w:szCs w:val="22"/>
        </w:rPr>
        <w:br/>
      </w:r>
      <w:r w:rsidRPr="00637E90">
        <w:rPr>
          <w:sz w:val="22"/>
          <w:szCs w:val="22"/>
        </w:rPr>
        <w:t>Protokollet är justerat. Justeringen har tillkännagivits genom anslag.</w:t>
      </w:r>
    </w:p>
    <w:p w14:paraId="76541B6F" w14:textId="2FB2B642" w:rsidR="00397536" w:rsidRPr="00637E90" w:rsidRDefault="00C147BF" w:rsidP="00E4487C">
      <w:pPr>
        <w:tabs>
          <w:tab w:val="left" w:pos="1985"/>
        </w:tabs>
        <w:rPr>
          <w:sz w:val="22"/>
          <w:szCs w:val="22"/>
        </w:rPr>
      </w:pPr>
      <w:r>
        <w:rPr>
          <w:sz w:val="22"/>
          <w:szCs w:val="22"/>
        </w:rPr>
        <w:br/>
      </w:r>
      <w:r w:rsidR="00397536" w:rsidRPr="00637E90">
        <w:rPr>
          <w:sz w:val="22"/>
          <w:szCs w:val="22"/>
        </w:rPr>
        <w:t>Organ</w:t>
      </w:r>
      <w:r w:rsidR="00981CC6">
        <w:rPr>
          <w:sz w:val="22"/>
          <w:szCs w:val="22"/>
        </w:rPr>
        <w:t>:</w:t>
      </w:r>
      <w:r>
        <w:rPr>
          <w:sz w:val="22"/>
          <w:szCs w:val="22"/>
        </w:rPr>
        <w:tab/>
      </w:r>
      <w:proofErr w:type="spellStart"/>
      <w:r w:rsidR="00397536" w:rsidRPr="00637E90">
        <w:rPr>
          <w:sz w:val="22"/>
          <w:szCs w:val="22"/>
        </w:rPr>
        <w:t>Gottfridsbergs</w:t>
      </w:r>
      <w:proofErr w:type="spellEnd"/>
      <w:r w:rsidR="00397536" w:rsidRPr="00637E90">
        <w:rPr>
          <w:sz w:val="22"/>
          <w:szCs w:val="22"/>
        </w:rPr>
        <w:t xml:space="preserve"> församlingsråd/samarbetsråd</w:t>
      </w:r>
    </w:p>
    <w:p w14:paraId="01420A46" w14:textId="59F3F31E" w:rsidR="00397536" w:rsidRPr="00637E90" w:rsidRDefault="00EA33A6" w:rsidP="00E4487C">
      <w:pPr>
        <w:tabs>
          <w:tab w:val="left" w:pos="1985"/>
        </w:tabs>
        <w:rPr>
          <w:sz w:val="22"/>
          <w:szCs w:val="22"/>
        </w:rPr>
      </w:pPr>
      <w:r>
        <w:rPr>
          <w:sz w:val="22"/>
          <w:szCs w:val="22"/>
        </w:rPr>
        <w:br/>
      </w:r>
      <w:r w:rsidR="00397536" w:rsidRPr="00637E90">
        <w:rPr>
          <w:sz w:val="22"/>
          <w:szCs w:val="22"/>
        </w:rPr>
        <w:t>Sammanträdesdatum</w:t>
      </w:r>
      <w:r w:rsidR="00981CC6">
        <w:rPr>
          <w:sz w:val="22"/>
          <w:szCs w:val="22"/>
        </w:rPr>
        <w:t>:</w:t>
      </w:r>
      <w:r w:rsidR="00397536" w:rsidRPr="00637E90">
        <w:rPr>
          <w:sz w:val="22"/>
          <w:szCs w:val="22"/>
        </w:rPr>
        <w:tab/>
      </w:r>
      <w:proofErr w:type="gramStart"/>
      <w:r w:rsidR="00B32D33">
        <w:rPr>
          <w:sz w:val="22"/>
          <w:szCs w:val="22"/>
        </w:rPr>
        <w:t>260817</w:t>
      </w:r>
      <w:proofErr w:type="gramEnd"/>
    </w:p>
    <w:p w14:paraId="1992ED77" w14:textId="2D2CEBE5" w:rsidR="00397536" w:rsidRPr="00637E90" w:rsidRDefault="00EA33A6" w:rsidP="00E4487C">
      <w:pPr>
        <w:tabs>
          <w:tab w:val="left" w:pos="1985"/>
          <w:tab w:val="left" w:pos="5103"/>
        </w:tabs>
        <w:rPr>
          <w:sz w:val="22"/>
          <w:szCs w:val="22"/>
        </w:rPr>
      </w:pPr>
      <w:r>
        <w:rPr>
          <w:sz w:val="22"/>
          <w:szCs w:val="22"/>
        </w:rPr>
        <w:br/>
      </w:r>
      <w:r w:rsidR="00397536" w:rsidRPr="00637E90">
        <w:rPr>
          <w:sz w:val="22"/>
          <w:szCs w:val="22"/>
        </w:rPr>
        <w:t>Datum för anslags</w:t>
      </w:r>
      <w:r w:rsidR="00981CC6">
        <w:rPr>
          <w:sz w:val="22"/>
          <w:szCs w:val="22"/>
        </w:rPr>
        <w:t xml:space="preserve"> uppsättande: </w:t>
      </w:r>
    </w:p>
    <w:p w14:paraId="5D573357" w14:textId="77777777" w:rsidR="00397536" w:rsidRPr="00637E90" w:rsidRDefault="00397536" w:rsidP="00397536">
      <w:pPr>
        <w:tabs>
          <w:tab w:val="left" w:pos="1985"/>
          <w:tab w:val="left" w:pos="5103"/>
          <w:tab w:val="left" w:pos="7088"/>
        </w:tabs>
        <w:ind w:left="-284"/>
        <w:rPr>
          <w:sz w:val="22"/>
          <w:szCs w:val="22"/>
        </w:rPr>
      </w:pPr>
    </w:p>
    <w:p w14:paraId="75596D24" w14:textId="1A9312C7" w:rsidR="00397536" w:rsidRPr="00637E90" w:rsidRDefault="00397536" w:rsidP="00E4487C">
      <w:pPr>
        <w:tabs>
          <w:tab w:val="left" w:pos="1985"/>
          <w:tab w:val="left" w:pos="5103"/>
          <w:tab w:val="left" w:pos="7088"/>
        </w:tabs>
        <w:rPr>
          <w:sz w:val="22"/>
          <w:szCs w:val="22"/>
        </w:rPr>
      </w:pPr>
      <w:r w:rsidRPr="00637E90">
        <w:rPr>
          <w:sz w:val="22"/>
          <w:szCs w:val="22"/>
        </w:rPr>
        <w:t xml:space="preserve">Förvaringsplats för </w:t>
      </w:r>
      <w:r w:rsidR="009E700C">
        <w:rPr>
          <w:sz w:val="22"/>
          <w:szCs w:val="22"/>
        </w:rPr>
        <w:t>protokollet: Ansgarskyrkan, Hjälmgatan 17</w:t>
      </w:r>
    </w:p>
    <w:p w14:paraId="23942E99" w14:textId="77777777" w:rsidR="00397536" w:rsidRPr="00637E90" w:rsidRDefault="00397536" w:rsidP="00397536">
      <w:pPr>
        <w:tabs>
          <w:tab w:val="left" w:pos="1985"/>
          <w:tab w:val="left" w:pos="5103"/>
          <w:tab w:val="left" w:pos="7088"/>
        </w:tabs>
        <w:ind w:left="-284"/>
        <w:rPr>
          <w:sz w:val="22"/>
          <w:szCs w:val="22"/>
        </w:rPr>
      </w:pPr>
    </w:p>
    <w:p w14:paraId="06CC66E0" w14:textId="77777777" w:rsidR="00397536" w:rsidRPr="00637E90" w:rsidRDefault="00397536" w:rsidP="00397536">
      <w:pPr>
        <w:tabs>
          <w:tab w:val="left" w:pos="1985"/>
          <w:tab w:val="left" w:pos="5103"/>
          <w:tab w:val="left" w:pos="7088"/>
        </w:tabs>
        <w:ind w:left="-284"/>
        <w:rPr>
          <w:sz w:val="22"/>
          <w:szCs w:val="22"/>
        </w:rPr>
      </w:pPr>
    </w:p>
    <w:p w14:paraId="6A9347D6" w14:textId="402DA258" w:rsidR="00397536" w:rsidRPr="00637E90" w:rsidRDefault="00397536" w:rsidP="00E4487C">
      <w:pPr>
        <w:tabs>
          <w:tab w:val="left" w:pos="1985"/>
          <w:tab w:val="left" w:pos="5103"/>
          <w:tab w:val="left" w:pos="7088"/>
        </w:tabs>
        <w:rPr>
          <w:sz w:val="22"/>
          <w:szCs w:val="22"/>
        </w:rPr>
      </w:pPr>
      <w:r w:rsidRPr="00637E90">
        <w:rPr>
          <w:sz w:val="22"/>
          <w:szCs w:val="22"/>
        </w:rPr>
        <w:t xml:space="preserve">Underskrift </w:t>
      </w:r>
      <w:r w:rsidRPr="00637E90">
        <w:rPr>
          <w:sz w:val="22"/>
          <w:szCs w:val="22"/>
        </w:rPr>
        <w:tab/>
      </w:r>
      <w:r w:rsidRPr="00637E90">
        <w:rPr>
          <w:sz w:val="22"/>
          <w:szCs w:val="22"/>
          <w:vertAlign w:val="subscript"/>
        </w:rPr>
        <w:t>………………………………………</w:t>
      </w:r>
      <w:proofErr w:type="gramStart"/>
      <w:r w:rsidR="00CC6FCD" w:rsidRPr="00637E90">
        <w:rPr>
          <w:sz w:val="22"/>
          <w:szCs w:val="22"/>
          <w:vertAlign w:val="subscript"/>
        </w:rPr>
        <w:t>……</w:t>
      </w:r>
      <w:r w:rsidRPr="00637E90">
        <w:rPr>
          <w:sz w:val="22"/>
          <w:szCs w:val="22"/>
          <w:vertAlign w:val="subscript"/>
        </w:rPr>
        <w:t>.</w:t>
      </w:r>
      <w:proofErr w:type="gramEnd"/>
      <w:r w:rsidRPr="00637E90">
        <w:rPr>
          <w:sz w:val="22"/>
          <w:szCs w:val="22"/>
          <w:vertAlign w:val="subscript"/>
        </w:rPr>
        <w:t>………………………….</w:t>
      </w:r>
    </w:p>
    <w:p w14:paraId="2F37B9E1" w14:textId="1C8344CD" w:rsidR="00397536" w:rsidRDefault="00397536" w:rsidP="00397536">
      <w:pPr>
        <w:pStyle w:val="Sidhuvud"/>
        <w:tabs>
          <w:tab w:val="left" w:pos="5670"/>
        </w:tabs>
        <w:ind w:left="-284"/>
        <w:rPr>
          <w:b/>
          <w:sz w:val="22"/>
        </w:rPr>
        <w:sectPr w:rsidR="00397536" w:rsidSect="00397536">
          <w:headerReference w:type="default" r:id="rId11"/>
          <w:pgSz w:w="11906" w:h="16838"/>
          <w:pgMar w:top="754" w:right="1417" w:bottom="720" w:left="1134" w:header="697" w:footer="720" w:gutter="0"/>
          <w:cols w:space="720"/>
        </w:sectPr>
      </w:pPr>
      <w:r w:rsidRPr="00637E90">
        <w:rPr>
          <w:sz w:val="22"/>
          <w:szCs w:val="22"/>
        </w:rPr>
        <w:t xml:space="preserve">                                                         </w:t>
      </w:r>
    </w:p>
    <w:p w14:paraId="6F506369" w14:textId="6CDA7BAC" w:rsidR="001A1129" w:rsidRPr="001A1129" w:rsidRDefault="001A1129" w:rsidP="001A1129">
      <w:pPr>
        <w:outlineLvl w:val="0"/>
        <w:rPr>
          <w:szCs w:val="24"/>
        </w:rPr>
      </w:pPr>
      <w:r>
        <w:rPr>
          <w:szCs w:val="24"/>
        </w:rPr>
        <w:lastRenderedPageBreak/>
        <w:t xml:space="preserve">Hans Kariis talade om förordet till </w:t>
      </w:r>
      <w:r w:rsidR="00D36AD9">
        <w:rPr>
          <w:szCs w:val="24"/>
        </w:rPr>
        <w:t>”</w:t>
      </w:r>
      <w:r>
        <w:rPr>
          <w:szCs w:val="24"/>
        </w:rPr>
        <w:t>Levande tillsammans med Kristus</w:t>
      </w:r>
      <w:r w:rsidR="00D36AD9">
        <w:rPr>
          <w:szCs w:val="24"/>
        </w:rPr>
        <w:t>”</w:t>
      </w:r>
      <w:r w:rsidR="00155EE5">
        <w:rPr>
          <w:szCs w:val="24"/>
        </w:rPr>
        <w:t>, som r</w:t>
      </w:r>
      <w:r>
        <w:rPr>
          <w:szCs w:val="24"/>
        </w:rPr>
        <w:t>iktas till församlingarna i Linköpings stift.</w:t>
      </w:r>
      <w:r w:rsidR="0069551C">
        <w:rPr>
          <w:szCs w:val="24"/>
        </w:rPr>
        <w:t xml:space="preserve"> Vi i församlingsrådet är den primära enheten. Alla har tillsammans ansvaret för att församlingens grundläggande uppgift ska bli utförd: </w:t>
      </w:r>
      <w:r w:rsidR="008A7E28">
        <w:rPr>
          <w:szCs w:val="24"/>
        </w:rPr>
        <w:t>gudstjänst, undervisning, diakoni, mission.</w:t>
      </w:r>
      <w:r w:rsidR="00AB79E9">
        <w:rPr>
          <w:szCs w:val="24"/>
        </w:rPr>
        <w:t xml:space="preserve"> </w:t>
      </w:r>
      <w:r w:rsidR="008A7E28">
        <w:rPr>
          <w:szCs w:val="24"/>
        </w:rPr>
        <w:t>Syftet med kyrkan</w:t>
      </w:r>
      <w:r w:rsidR="00AB79E9">
        <w:rPr>
          <w:szCs w:val="24"/>
        </w:rPr>
        <w:t xml:space="preserve"> är</w:t>
      </w:r>
      <w:r w:rsidR="008A7E28">
        <w:rPr>
          <w:szCs w:val="24"/>
        </w:rPr>
        <w:t xml:space="preserve"> att människor ska komma till tro på </w:t>
      </w:r>
      <w:r w:rsidR="00730F01">
        <w:rPr>
          <w:szCs w:val="24"/>
        </w:rPr>
        <w:t xml:space="preserve">Kristus, </w:t>
      </w:r>
      <w:r w:rsidR="00730F01">
        <w:rPr>
          <w:szCs w:val="24"/>
        </w:rPr>
        <w:br/>
      </w:r>
      <w:proofErr w:type="spellStart"/>
      <w:r w:rsidR="00F213B4">
        <w:rPr>
          <w:szCs w:val="24"/>
        </w:rPr>
        <w:t>Joh</w:t>
      </w:r>
      <w:proofErr w:type="spellEnd"/>
      <w:r w:rsidR="00F213B4">
        <w:rPr>
          <w:szCs w:val="24"/>
        </w:rPr>
        <w:t xml:space="preserve"> 4</w:t>
      </w:r>
      <w:r w:rsidR="00AB79E9">
        <w:rPr>
          <w:szCs w:val="24"/>
        </w:rPr>
        <w:t xml:space="preserve"> talar om</w:t>
      </w:r>
      <w:r w:rsidR="00F213B4">
        <w:rPr>
          <w:szCs w:val="24"/>
        </w:rPr>
        <w:t xml:space="preserve"> den samariska kvinnan vid brunnen. </w:t>
      </w:r>
      <w:r w:rsidR="00023EC9">
        <w:rPr>
          <w:szCs w:val="24"/>
        </w:rPr>
        <w:t>Jesus</w:t>
      </w:r>
      <w:r w:rsidR="00AB79E9">
        <w:rPr>
          <w:szCs w:val="24"/>
        </w:rPr>
        <w:t xml:space="preserve"> erbjöd henne</w:t>
      </w:r>
      <w:r w:rsidR="00023EC9">
        <w:rPr>
          <w:szCs w:val="24"/>
        </w:rPr>
        <w:t xml:space="preserve"> l</w:t>
      </w:r>
      <w:r w:rsidR="006A4B14">
        <w:rPr>
          <w:szCs w:val="24"/>
        </w:rPr>
        <w:t xml:space="preserve">evande vatten. </w:t>
      </w:r>
      <w:r w:rsidR="00554EAF">
        <w:rPr>
          <w:szCs w:val="24"/>
        </w:rPr>
        <w:t>Det rinnande vattnet ger liv</w:t>
      </w:r>
      <w:r w:rsidR="007754E5">
        <w:rPr>
          <w:szCs w:val="24"/>
        </w:rPr>
        <w:t xml:space="preserve"> och f</w:t>
      </w:r>
      <w:r w:rsidR="007A4C39">
        <w:rPr>
          <w:szCs w:val="24"/>
        </w:rPr>
        <w:t>örändring</w:t>
      </w:r>
      <w:r w:rsidR="007754E5">
        <w:rPr>
          <w:szCs w:val="24"/>
        </w:rPr>
        <w:t xml:space="preserve"> -</w:t>
      </w:r>
      <w:r w:rsidR="007A4C39">
        <w:rPr>
          <w:szCs w:val="24"/>
        </w:rPr>
        <w:t xml:space="preserve"> kyrkan är i rörelse.</w:t>
      </w:r>
      <w:r w:rsidR="00F51BE0">
        <w:rPr>
          <w:szCs w:val="24"/>
        </w:rPr>
        <w:br/>
        <w:t>Kvinnan lät sin kruka stå och berättade i staden.</w:t>
      </w:r>
      <w:r w:rsidR="0030493F">
        <w:rPr>
          <w:szCs w:val="24"/>
        </w:rPr>
        <w:t xml:space="preserve"> </w:t>
      </w:r>
      <w:r w:rsidR="00017B97">
        <w:rPr>
          <w:szCs w:val="24"/>
        </w:rPr>
        <w:t>Detta resulterade i att</w:t>
      </w:r>
      <w:r w:rsidR="0030493F">
        <w:rPr>
          <w:szCs w:val="24"/>
        </w:rPr>
        <w:t xml:space="preserve"> många kom till tro.</w:t>
      </w:r>
      <w:r w:rsidR="00710323">
        <w:rPr>
          <w:szCs w:val="24"/>
        </w:rPr>
        <w:br/>
        <w:t>Jesus berättar något som får oss att vilja berätta det vidare.  Lyft blicken</w:t>
      </w:r>
      <w:r w:rsidR="00013C35">
        <w:rPr>
          <w:szCs w:val="24"/>
        </w:rPr>
        <w:t>, människor längtar</w:t>
      </w:r>
      <w:r w:rsidR="00143F1A">
        <w:rPr>
          <w:szCs w:val="24"/>
        </w:rPr>
        <w:t xml:space="preserve"> efter Gud.</w:t>
      </w:r>
      <w:r w:rsidR="004F12A3">
        <w:rPr>
          <w:szCs w:val="24"/>
        </w:rPr>
        <w:br/>
      </w:r>
      <w:r w:rsidR="00143F1A">
        <w:rPr>
          <w:szCs w:val="24"/>
        </w:rPr>
        <w:t>”</w:t>
      </w:r>
      <w:r w:rsidR="004F12A3">
        <w:rPr>
          <w:szCs w:val="24"/>
        </w:rPr>
        <w:t>Om du vill gå snabbt, gå ensam.  Om du vill gå långt, gå tillsammans m</w:t>
      </w:r>
      <w:r w:rsidR="00143F1A">
        <w:rPr>
          <w:szCs w:val="24"/>
        </w:rPr>
        <w:t>ed</w:t>
      </w:r>
      <w:r w:rsidR="004F12A3">
        <w:rPr>
          <w:szCs w:val="24"/>
        </w:rPr>
        <w:t xml:space="preserve"> andra.</w:t>
      </w:r>
      <w:r w:rsidR="00143F1A">
        <w:rPr>
          <w:szCs w:val="24"/>
        </w:rPr>
        <w:t xml:space="preserve">” </w:t>
      </w:r>
      <w:r w:rsidR="00017B97">
        <w:rPr>
          <w:szCs w:val="24"/>
        </w:rPr>
        <w:t xml:space="preserve">- </w:t>
      </w:r>
      <w:r w:rsidR="00143F1A">
        <w:rPr>
          <w:szCs w:val="24"/>
        </w:rPr>
        <w:t>M</w:t>
      </w:r>
      <w:r w:rsidR="00017B97">
        <w:rPr>
          <w:szCs w:val="24"/>
        </w:rPr>
        <w:t>artin</w:t>
      </w:r>
      <w:r w:rsidR="00143F1A">
        <w:rPr>
          <w:szCs w:val="24"/>
        </w:rPr>
        <w:t xml:space="preserve"> </w:t>
      </w:r>
      <w:proofErr w:type="spellStart"/>
      <w:r w:rsidR="00143F1A">
        <w:rPr>
          <w:szCs w:val="24"/>
        </w:rPr>
        <w:t>Modeus</w:t>
      </w:r>
      <w:proofErr w:type="spellEnd"/>
    </w:p>
    <w:p w14:paraId="5C70B3A5" w14:textId="77777777" w:rsidR="001A1129" w:rsidRDefault="001A1129" w:rsidP="00AD246C">
      <w:pPr>
        <w:suppressAutoHyphens w:val="0"/>
        <w:spacing w:line="240" w:lineRule="auto"/>
        <w:outlineLvl w:val="0"/>
        <w:rPr>
          <w:b/>
          <w:bCs/>
        </w:rPr>
      </w:pPr>
    </w:p>
    <w:p w14:paraId="4E34D21C" w14:textId="76DECD23" w:rsidR="00E4477B" w:rsidRPr="00AD246C" w:rsidRDefault="00AD246C" w:rsidP="00AD246C">
      <w:pPr>
        <w:suppressAutoHyphens w:val="0"/>
        <w:spacing w:line="240" w:lineRule="auto"/>
        <w:outlineLvl w:val="0"/>
        <w:rPr>
          <w:u w:val="single"/>
        </w:rPr>
      </w:pPr>
      <w:r w:rsidRPr="008D6090">
        <w:rPr>
          <w:b/>
          <w:bCs/>
        </w:rPr>
        <w:t>§</w:t>
      </w:r>
      <w:r w:rsidR="0053617D">
        <w:rPr>
          <w:b/>
          <w:bCs/>
        </w:rPr>
        <w:t>72</w:t>
      </w:r>
      <w:r w:rsidRPr="008D6090">
        <w:rPr>
          <w:b/>
          <w:bCs/>
        </w:rPr>
        <w:t xml:space="preserve"> </w:t>
      </w:r>
      <w:r w:rsidR="00E4477B" w:rsidRPr="008D6090">
        <w:rPr>
          <w:b/>
          <w:bCs/>
          <w:u w:val="single"/>
        </w:rPr>
        <w:t>Sammanträdets öppnande</w:t>
      </w:r>
      <w:r w:rsidR="00E4477B" w:rsidRPr="003A7C9A">
        <w:tab/>
      </w:r>
      <w:r w:rsidR="00E4477B" w:rsidRPr="003A7C9A">
        <w:tab/>
      </w:r>
      <w:r w:rsidR="00E4477B" w:rsidRPr="003A7C9A">
        <w:tab/>
      </w:r>
      <w:r w:rsidR="003977B8">
        <w:tab/>
      </w:r>
      <w:r w:rsidR="00E4477B">
        <w:t>Lena Gunnarsson</w:t>
      </w:r>
      <w:r w:rsidR="00542E1D">
        <w:br/>
        <w:t xml:space="preserve">Lena Gunnarsson hälsade alla välkomna och </w:t>
      </w:r>
      <w:r w:rsidR="001A1F1A">
        <w:t>förklarade mötet öppnat.</w:t>
      </w:r>
    </w:p>
    <w:p w14:paraId="5B6D655F" w14:textId="77777777" w:rsidR="00E4477B" w:rsidRPr="003A7C9A" w:rsidRDefault="00E4477B" w:rsidP="00E4477B">
      <w:pPr>
        <w:outlineLvl w:val="0"/>
      </w:pPr>
    </w:p>
    <w:p w14:paraId="715132C1" w14:textId="06A414BE" w:rsidR="003E2C2D" w:rsidRPr="003A7C9A" w:rsidRDefault="00AD246C" w:rsidP="00753C89">
      <w:pPr>
        <w:suppressAutoHyphens w:val="0"/>
        <w:spacing w:line="240" w:lineRule="auto"/>
        <w:outlineLvl w:val="0"/>
        <w:rPr>
          <w:u w:val="single"/>
        </w:rPr>
      </w:pPr>
      <w:r w:rsidRPr="008D6090">
        <w:rPr>
          <w:b/>
          <w:bCs/>
        </w:rPr>
        <w:t>§</w:t>
      </w:r>
      <w:r w:rsidR="0053617D">
        <w:rPr>
          <w:b/>
          <w:bCs/>
        </w:rPr>
        <w:t>73</w:t>
      </w:r>
      <w:r w:rsidRPr="008D6090">
        <w:rPr>
          <w:b/>
          <w:bCs/>
        </w:rPr>
        <w:t xml:space="preserve"> </w:t>
      </w:r>
      <w:r w:rsidR="00E4477B" w:rsidRPr="008D6090">
        <w:rPr>
          <w:b/>
          <w:bCs/>
          <w:u w:val="single"/>
        </w:rPr>
        <w:t>Upprop</w:t>
      </w:r>
      <w:r w:rsidR="00E4477B" w:rsidRPr="008D6090">
        <w:rPr>
          <w:b/>
          <w:bCs/>
        </w:rPr>
        <w:tab/>
      </w:r>
      <w:r w:rsidR="00E4477B" w:rsidRPr="003A7C9A">
        <w:tab/>
      </w:r>
      <w:r w:rsidR="00E4477B" w:rsidRPr="003A7C9A">
        <w:tab/>
      </w:r>
      <w:r w:rsidR="00E4477B" w:rsidRPr="003A7C9A">
        <w:tab/>
      </w:r>
      <w:r w:rsidR="003977B8">
        <w:tab/>
      </w:r>
      <w:r w:rsidR="005571D0">
        <w:tab/>
      </w:r>
      <w:r w:rsidR="00E4477B">
        <w:t>Lena Gunnarsson</w:t>
      </w:r>
      <w:r w:rsidR="0077684A">
        <w:br/>
      </w:r>
      <w:r w:rsidR="001A1F1A">
        <w:t>Upprop förrättades.</w:t>
      </w:r>
      <w:r w:rsidR="008613D1">
        <w:t xml:space="preserve"> </w:t>
      </w:r>
      <w:r w:rsidR="0077684A">
        <w:t xml:space="preserve">Frånvarande: </w:t>
      </w:r>
      <w:r w:rsidR="00753C89">
        <w:br/>
      </w:r>
      <w:r w:rsidR="00753C89" w:rsidRPr="000A3684">
        <w:rPr>
          <w:sz w:val="22"/>
          <w:szCs w:val="22"/>
        </w:rPr>
        <w:t>Gunilla Åkesson, ledamot FR</w:t>
      </w:r>
      <w:r w:rsidR="00753C89">
        <w:rPr>
          <w:color w:val="FF0000"/>
          <w:sz w:val="22"/>
          <w:szCs w:val="22"/>
        </w:rPr>
        <w:br/>
      </w:r>
      <w:r w:rsidR="00753C89">
        <w:rPr>
          <w:sz w:val="22"/>
          <w:szCs w:val="22"/>
        </w:rPr>
        <w:t>Maria Carling, EFS-representant</w:t>
      </w:r>
      <w:r w:rsidR="003F6C52">
        <w:rPr>
          <w:sz w:val="22"/>
          <w:szCs w:val="22"/>
        </w:rPr>
        <w:br/>
      </w:r>
      <w:r w:rsidR="003F6C52" w:rsidRPr="00D85C25">
        <w:rPr>
          <w:sz w:val="22"/>
          <w:szCs w:val="22"/>
        </w:rPr>
        <w:t>Simon Blomstrand, ersättare FR</w:t>
      </w:r>
      <w:r w:rsidR="00503300">
        <w:rPr>
          <w:sz w:val="22"/>
          <w:szCs w:val="22"/>
        </w:rPr>
        <w:br/>
        <w:t>Erik Nilsson, EFS-representant, ersättare</w:t>
      </w:r>
      <w:r w:rsidR="00753C89">
        <w:rPr>
          <w:sz w:val="22"/>
          <w:szCs w:val="22"/>
        </w:rPr>
        <w:br/>
      </w:r>
      <w:r w:rsidR="00753C89" w:rsidRPr="00D85C25">
        <w:rPr>
          <w:sz w:val="22"/>
          <w:szCs w:val="22"/>
        </w:rPr>
        <w:t>Roger Jönsson, kyrkorådsrepresentant</w:t>
      </w:r>
      <w:r w:rsidR="00753C89">
        <w:rPr>
          <w:sz w:val="22"/>
          <w:szCs w:val="22"/>
        </w:rPr>
        <w:br/>
      </w:r>
      <w:r w:rsidR="00753C89" w:rsidRPr="00D85C25">
        <w:rPr>
          <w:sz w:val="22"/>
          <w:szCs w:val="22"/>
        </w:rPr>
        <w:t>Per Åkerström, kyrkorådsrepresentant</w:t>
      </w:r>
      <w:r w:rsidR="008D70C4">
        <w:rPr>
          <w:sz w:val="22"/>
          <w:szCs w:val="22"/>
        </w:rPr>
        <w:br/>
      </w:r>
    </w:p>
    <w:p w14:paraId="37177B3A" w14:textId="5F4E9594" w:rsidR="00E4477B" w:rsidRPr="003A7C9A" w:rsidRDefault="00AD246C" w:rsidP="00AD246C">
      <w:pPr>
        <w:suppressAutoHyphens w:val="0"/>
        <w:spacing w:line="240" w:lineRule="auto"/>
        <w:outlineLvl w:val="0"/>
      </w:pPr>
      <w:r w:rsidRPr="008D6090">
        <w:rPr>
          <w:b/>
          <w:bCs/>
        </w:rPr>
        <w:t>§</w:t>
      </w:r>
      <w:r w:rsidR="00096638">
        <w:rPr>
          <w:b/>
          <w:bCs/>
        </w:rPr>
        <w:t>74</w:t>
      </w:r>
      <w:r w:rsidRPr="008D6090">
        <w:rPr>
          <w:b/>
          <w:bCs/>
        </w:rPr>
        <w:t xml:space="preserve"> </w:t>
      </w:r>
      <w:r w:rsidR="00E4477B" w:rsidRPr="008D6090">
        <w:rPr>
          <w:b/>
          <w:bCs/>
          <w:u w:val="single"/>
        </w:rPr>
        <w:t>Val av justerare</w:t>
      </w:r>
      <w:r w:rsidR="00E4477B" w:rsidRPr="003A7C9A">
        <w:tab/>
      </w:r>
      <w:r w:rsidR="00E4477B" w:rsidRPr="003A7C9A">
        <w:tab/>
      </w:r>
      <w:r w:rsidR="00E4477B" w:rsidRPr="003A7C9A">
        <w:tab/>
      </w:r>
      <w:r w:rsidR="00E4477B" w:rsidRPr="003A7C9A">
        <w:tab/>
      </w:r>
      <w:r w:rsidR="003977B8">
        <w:tab/>
      </w:r>
      <w:r w:rsidR="00E4477B">
        <w:t>Lena Gunnarsson</w:t>
      </w:r>
      <w:r w:rsidR="007757DC">
        <w:br/>
      </w:r>
      <w:r w:rsidR="0094741F">
        <w:t>Mötet beslutade att välja</w:t>
      </w:r>
      <w:r w:rsidR="00C21B80">
        <w:t xml:space="preserve"> </w:t>
      </w:r>
      <w:r w:rsidR="00F8579C">
        <w:t>Samuel Fällman</w:t>
      </w:r>
      <w:r w:rsidR="008C6542">
        <w:t xml:space="preserve"> </w:t>
      </w:r>
      <w:r w:rsidR="007757DC">
        <w:t>till justerare.</w:t>
      </w:r>
      <w:r w:rsidR="00E4477B">
        <w:br/>
      </w:r>
    </w:p>
    <w:p w14:paraId="1BB4CCB2" w14:textId="181FA816" w:rsidR="001B6343" w:rsidRDefault="00AD246C" w:rsidP="00AD246C">
      <w:pPr>
        <w:suppressAutoHyphens w:val="0"/>
        <w:spacing w:line="240" w:lineRule="auto"/>
        <w:outlineLvl w:val="0"/>
      </w:pPr>
      <w:r w:rsidRPr="008D6090">
        <w:rPr>
          <w:b/>
          <w:bCs/>
        </w:rPr>
        <w:t>§</w:t>
      </w:r>
      <w:r w:rsidR="00096638">
        <w:rPr>
          <w:b/>
          <w:bCs/>
        </w:rPr>
        <w:t>75</w:t>
      </w:r>
      <w:r w:rsidRPr="008D6090">
        <w:rPr>
          <w:b/>
          <w:bCs/>
        </w:rPr>
        <w:t xml:space="preserve"> </w:t>
      </w:r>
      <w:r w:rsidR="00E4477B" w:rsidRPr="008D6090">
        <w:rPr>
          <w:b/>
          <w:bCs/>
          <w:u w:val="single"/>
        </w:rPr>
        <w:t>Fastställande av föredragningslista</w:t>
      </w:r>
      <w:r w:rsidR="00E4477B" w:rsidRPr="008D6090">
        <w:rPr>
          <w:b/>
          <w:bCs/>
        </w:rPr>
        <w:tab/>
      </w:r>
      <w:r w:rsidR="00E4477B" w:rsidRPr="004440B1">
        <w:tab/>
      </w:r>
      <w:r w:rsidR="003977B8">
        <w:tab/>
      </w:r>
      <w:r w:rsidR="00E4477B">
        <w:t>Lena Gunnarsson</w:t>
      </w:r>
      <w:r w:rsidR="00803CF3">
        <w:br/>
      </w:r>
      <w:r w:rsidR="00196B0B" w:rsidRPr="00196B0B">
        <w:t>Föredragningslistan fastställdes och godkändes.</w:t>
      </w:r>
    </w:p>
    <w:p w14:paraId="44E4AC90" w14:textId="77777777" w:rsidR="001B6343" w:rsidRDefault="001B6343" w:rsidP="00AD246C">
      <w:pPr>
        <w:suppressAutoHyphens w:val="0"/>
        <w:spacing w:line="240" w:lineRule="auto"/>
        <w:outlineLvl w:val="0"/>
      </w:pPr>
    </w:p>
    <w:p w14:paraId="2F80A20A" w14:textId="244DF816" w:rsidR="00E4477B" w:rsidRDefault="005172D2" w:rsidP="00315CBC">
      <w:pPr>
        <w:suppressAutoHyphens w:val="0"/>
        <w:spacing w:line="240" w:lineRule="auto"/>
        <w:outlineLvl w:val="0"/>
        <w:rPr>
          <w:u w:val="single"/>
        </w:rPr>
      </w:pPr>
      <w:r w:rsidRPr="008D6090">
        <w:rPr>
          <w:b/>
          <w:bCs/>
        </w:rPr>
        <w:t>§</w:t>
      </w:r>
      <w:r w:rsidR="00096638">
        <w:rPr>
          <w:b/>
          <w:bCs/>
        </w:rPr>
        <w:t>76</w:t>
      </w:r>
      <w:r w:rsidRPr="00587865">
        <w:rPr>
          <w:b/>
          <w:bCs/>
        </w:rPr>
        <w:t xml:space="preserve"> </w:t>
      </w:r>
      <w:r w:rsidR="00E4477B" w:rsidRPr="008D6090">
        <w:rPr>
          <w:b/>
          <w:bCs/>
          <w:u w:val="single"/>
        </w:rPr>
        <w:t xml:space="preserve">Föregående </w:t>
      </w:r>
      <w:proofErr w:type="gramStart"/>
      <w:r w:rsidR="00E4477B" w:rsidRPr="008D6090">
        <w:rPr>
          <w:b/>
          <w:bCs/>
          <w:u w:val="single"/>
        </w:rPr>
        <w:t>mötes protokoll</w:t>
      </w:r>
      <w:proofErr w:type="gramEnd"/>
      <w:r w:rsidR="00E4477B" w:rsidRPr="008D6090">
        <w:rPr>
          <w:b/>
          <w:bCs/>
        </w:rPr>
        <w:tab/>
      </w:r>
      <w:r w:rsidR="00E4477B" w:rsidRPr="004440B1">
        <w:tab/>
      </w:r>
      <w:r w:rsidR="00E4477B" w:rsidRPr="004440B1">
        <w:tab/>
      </w:r>
      <w:r w:rsidR="003977B8">
        <w:tab/>
      </w:r>
      <w:r w:rsidR="00E4477B">
        <w:t>Lena Gunnarsson</w:t>
      </w:r>
      <w:r w:rsidR="00E4477B" w:rsidRPr="004440B1">
        <w:rPr>
          <w:u w:val="single"/>
        </w:rPr>
        <w:br/>
      </w:r>
      <w:r w:rsidR="00E4477B" w:rsidRPr="004440B1">
        <w:t>Protokoll</w:t>
      </w:r>
      <w:r w:rsidR="00624631">
        <w:t>et</w:t>
      </w:r>
      <w:r w:rsidR="00E4477B" w:rsidRPr="004440B1">
        <w:t xml:space="preserve"> från </w:t>
      </w:r>
      <w:proofErr w:type="gramStart"/>
      <w:r w:rsidR="00E4477B" w:rsidRPr="004440B1">
        <w:t>2</w:t>
      </w:r>
      <w:r w:rsidR="00E4477B">
        <w:t>6</w:t>
      </w:r>
      <w:r w:rsidR="003871B1">
        <w:t>0</w:t>
      </w:r>
      <w:r w:rsidR="00315CBC">
        <w:t>504</w:t>
      </w:r>
      <w:proofErr w:type="gramEnd"/>
      <w:r w:rsidR="00E4477B" w:rsidRPr="004440B1">
        <w:t xml:space="preserve"> </w:t>
      </w:r>
      <w:r w:rsidR="006361EE">
        <w:t>föredrogs och lades till handlingarna.</w:t>
      </w:r>
      <w:r w:rsidR="00CB4656">
        <w:br/>
      </w:r>
    </w:p>
    <w:p w14:paraId="4F27E2CB" w14:textId="56FF4BE6" w:rsidR="00E4477B" w:rsidRPr="003B6F25" w:rsidRDefault="003B6F25" w:rsidP="003B6F25">
      <w:pPr>
        <w:suppressAutoHyphens w:val="0"/>
        <w:spacing w:line="240" w:lineRule="auto"/>
        <w:outlineLvl w:val="0"/>
        <w:rPr>
          <w:bCs/>
        </w:rPr>
      </w:pPr>
      <w:r w:rsidRPr="008D6090">
        <w:rPr>
          <w:b/>
        </w:rPr>
        <w:t>§</w:t>
      </w:r>
      <w:r w:rsidR="00315CBC">
        <w:rPr>
          <w:b/>
        </w:rPr>
        <w:t>77</w:t>
      </w:r>
      <w:r w:rsidRPr="008D6090">
        <w:rPr>
          <w:b/>
        </w:rPr>
        <w:t xml:space="preserve"> </w:t>
      </w:r>
      <w:r w:rsidR="00E4477B" w:rsidRPr="008D6090">
        <w:rPr>
          <w:b/>
          <w:u w:val="single"/>
        </w:rPr>
        <w:t xml:space="preserve">Aktuellt från </w:t>
      </w:r>
      <w:r w:rsidR="00315CBC">
        <w:rPr>
          <w:b/>
          <w:u w:val="single"/>
        </w:rPr>
        <w:t>S</w:t>
      </w:r>
      <w:r w:rsidR="00E4477B" w:rsidRPr="008D6090">
        <w:rPr>
          <w:b/>
          <w:u w:val="single"/>
        </w:rPr>
        <w:t>amarbetskommittén</w:t>
      </w:r>
      <w:r w:rsidR="00E4477B" w:rsidRPr="003B6F25">
        <w:rPr>
          <w:bCs/>
        </w:rPr>
        <w:tab/>
      </w:r>
      <w:r w:rsidR="00E4477B" w:rsidRPr="003B6F25">
        <w:rPr>
          <w:bCs/>
        </w:rPr>
        <w:tab/>
      </w:r>
      <w:r w:rsidR="003977B8" w:rsidRPr="003B6F25">
        <w:rPr>
          <w:bCs/>
        </w:rPr>
        <w:tab/>
      </w:r>
      <w:r w:rsidR="00E4477B" w:rsidRPr="003B6F25">
        <w:rPr>
          <w:bCs/>
        </w:rPr>
        <w:t>Lena Gunnarsson</w:t>
      </w:r>
      <w:r w:rsidR="00CB4656">
        <w:rPr>
          <w:bCs/>
        </w:rPr>
        <w:br/>
        <w:t>Inget att rapp</w:t>
      </w:r>
      <w:r w:rsidR="00296F39">
        <w:rPr>
          <w:bCs/>
        </w:rPr>
        <w:t>ortera.</w:t>
      </w:r>
    </w:p>
    <w:p w14:paraId="4834602F" w14:textId="1D9AA33B" w:rsidR="00E4477B" w:rsidRPr="003B6F25" w:rsidRDefault="00E4477B" w:rsidP="003B6F25">
      <w:pPr>
        <w:outlineLvl w:val="0"/>
        <w:rPr>
          <w:bCs/>
        </w:rPr>
      </w:pPr>
    </w:p>
    <w:p w14:paraId="1C5ACE22" w14:textId="36CED605" w:rsidR="00E4477B" w:rsidRPr="008D6090" w:rsidRDefault="003B6F25" w:rsidP="003B6F25">
      <w:pPr>
        <w:pStyle w:val="Liststycke1"/>
        <w:ind w:left="0"/>
        <w:rPr>
          <w:b/>
          <w:bCs/>
        </w:rPr>
      </w:pPr>
      <w:r w:rsidRPr="008D6090">
        <w:rPr>
          <w:b/>
          <w:bCs/>
        </w:rPr>
        <w:t>§</w:t>
      </w:r>
      <w:r w:rsidR="00AB5FDC">
        <w:rPr>
          <w:b/>
          <w:bCs/>
        </w:rPr>
        <w:t>78</w:t>
      </w:r>
      <w:r w:rsidRPr="008D6090">
        <w:rPr>
          <w:b/>
          <w:bCs/>
        </w:rPr>
        <w:t xml:space="preserve"> </w:t>
      </w:r>
      <w:r w:rsidR="00E4477B" w:rsidRPr="008D6090">
        <w:rPr>
          <w:b/>
          <w:bCs/>
          <w:u w:val="single"/>
        </w:rPr>
        <w:t xml:space="preserve">Rapporter från </w:t>
      </w:r>
      <w:r w:rsidR="00DE6A3F" w:rsidRPr="008D6090">
        <w:rPr>
          <w:b/>
          <w:bCs/>
          <w:u w:val="single"/>
        </w:rPr>
        <w:t>s</w:t>
      </w:r>
      <w:r w:rsidR="00E4477B" w:rsidRPr="008D6090">
        <w:rPr>
          <w:b/>
          <w:bCs/>
          <w:u w:val="single"/>
        </w:rPr>
        <w:t>amrådsgrupperna</w:t>
      </w:r>
      <w:r w:rsidR="00FC49AE">
        <w:rPr>
          <w:b/>
          <w:bCs/>
          <w:u w:val="single"/>
        </w:rPr>
        <w:t>, mm</w:t>
      </w:r>
    </w:p>
    <w:p w14:paraId="4B7FDD42" w14:textId="156B57D7" w:rsidR="00C86A12" w:rsidRDefault="00E4477B" w:rsidP="00CE2CE9">
      <w:pPr>
        <w:pStyle w:val="Liststycke1"/>
        <w:numPr>
          <w:ilvl w:val="0"/>
          <w:numId w:val="1"/>
        </w:numPr>
        <w:ind w:left="927"/>
      </w:pPr>
      <w:r w:rsidRPr="003A7C9A">
        <w:t>Lokal och miljö</w:t>
      </w:r>
      <w:r w:rsidRPr="003A7C9A">
        <w:tab/>
      </w:r>
      <w:r w:rsidRPr="003A7C9A">
        <w:tab/>
      </w:r>
      <w:r w:rsidRPr="003A7C9A">
        <w:tab/>
      </w:r>
      <w:r w:rsidRPr="003A7C9A">
        <w:tab/>
      </w:r>
      <w:r w:rsidR="003977B8">
        <w:tab/>
      </w:r>
      <w:r w:rsidRPr="003A7C9A">
        <w:t>Samuel Fällman</w:t>
      </w:r>
      <w:r w:rsidR="00796EE9">
        <w:br/>
      </w:r>
      <w:r w:rsidR="00921A6B">
        <w:t>T</w:t>
      </w:r>
      <w:r w:rsidR="00666CC1">
        <w:t>rapphusrenovering v43</w:t>
      </w:r>
      <w:r w:rsidR="00921A6B">
        <w:t>:</w:t>
      </w:r>
      <w:r w:rsidR="00E336D5">
        <w:t xml:space="preserve"> </w:t>
      </w:r>
      <w:r w:rsidR="00666CC1">
        <w:t>riva golvlister, påb</w:t>
      </w:r>
      <w:r w:rsidR="00E336D5">
        <w:t>örja</w:t>
      </w:r>
      <w:r w:rsidR="00666CC1">
        <w:t xml:space="preserve"> målning</w:t>
      </w:r>
      <w:r w:rsidR="003F22B5">
        <w:t xml:space="preserve"> i korridorerna </w:t>
      </w:r>
      <w:r w:rsidR="00E336D5">
        <w:t>på övervåningen</w:t>
      </w:r>
      <w:r w:rsidR="003F22B5">
        <w:t>.  V44</w:t>
      </w:r>
      <w:r w:rsidR="00921A6B">
        <w:t>:</w:t>
      </w:r>
      <w:r w:rsidR="003F22B5">
        <w:t xml:space="preserve"> målning av trapphus och golvläggning i korr</w:t>
      </w:r>
      <w:r w:rsidR="00921A6B">
        <w:t>idoren.</w:t>
      </w:r>
      <w:r w:rsidR="003F22B5">
        <w:t xml:space="preserve"> </w:t>
      </w:r>
      <w:r w:rsidR="00921A6B">
        <w:t>V</w:t>
      </w:r>
      <w:r w:rsidR="003F22B5">
        <w:t>45</w:t>
      </w:r>
      <w:r w:rsidR="00192560">
        <w:t>:</w:t>
      </w:r>
      <w:r w:rsidR="003F22B5">
        <w:t xml:space="preserve"> golvläggning trapp</w:t>
      </w:r>
      <w:r w:rsidR="00921A6B">
        <w:t>huset.</w:t>
      </w:r>
      <w:r w:rsidR="007111EA">
        <w:br/>
        <w:t xml:space="preserve">Peter </w:t>
      </w:r>
      <w:r w:rsidR="00C86A12">
        <w:t xml:space="preserve">stämmer av </w:t>
      </w:r>
      <w:r w:rsidR="007111EA">
        <w:t>med personalen</w:t>
      </w:r>
      <w:r w:rsidR="00192560">
        <w:t xml:space="preserve"> kring detta. [action]</w:t>
      </w:r>
    </w:p>
    <w:p w14:paraId="6321AF04" w14:textId="50725AB5" w:rsidR="00CE2CE9" w:rsidRDefault="00C86A12" w:rsidP="00C86A12">
      <w:pPr>
        <w:pStyle w:val="Liststycke1"/>
        <w:ind w:left="927"/>
      </w:pPr>
      <w:r>
        <w:t>Kostnadsförsl</w:t>
      </w:r>
      <w:r w:rsidR="007837B8">
        <w:t>ag</w:t>
      </w:r>
      <w:r>
        <w:t xml:space="preserve"> för spot</w:t>
      </w:r>
      <w:r w:rsidR="007837B8">
        <w:t>light</w:t>
      </w:r>
      <w:r>
        <w:t xml:space="preserve"> i kyrksalen </w:t>
      </w:r>
      <w:r w:rsidR="00E03A50">
        <w:t>ska tas fram.</w:t>
      </w:r>
      <w:r w:rsidR="00E03A50">
        <w:br/>
      </w:r>
      <w:r w:rsidR="00DF73C4">
        <w:t>Arbete kring ljud och projektor</w:t>
      </w:r>
      <w:r w:rsidR="007837B8">
        <w:t>/dator</w:t>
      </w:r>
      <w:r w:rsidR="00DF73C4">
        <w:t xml:space="preserve"> i kyrksalen under hösten.</w:t>
      </w:r>
      <w:r w:rsidR="00ED12A3">
        <w:br/>
      </w:r>
    </w:p>
    <w:p w14:paraId="75885E06" w14:textId="04CE4E0D" w:rsidR="00CE2CE9" w:rsidRPr="00CE2CE9" w:rsidRDefault="00E4477B" w:rsidP="00CE2CE9">
      <w:pPr>
        <w:pStyle w:val="Liststycke1"/>
        <w:numPr>
          <w:ilvl w:val="0"/>
          <w:numId w:val="1"/>
        </w:numPr>
        <w:ind w:left="927"/>
        <w:rPr>
          <w:i/>
          <w:iCs/>
        </w:rPr>
      </w:pPr>
      <w:r w:rsidRPr="004A0ED5">
        <w:t>Musikrådet</w:t>
      </w:r>
      <w:r w:rsidRPr="004A0ED5">
        <w:tab/>
      </w:r>
      <w:r w:rsidRPr="004A0ED5">
        <w:tab/>
      </w:r>
      <w:r w:rsidRPr="004A0ED5">
        <w:tab/>
      </w:r>
      <w:r w:rsidRPr="004A0ED5">
        <w:tab/>
      </w:r>
      <w:r w:rsidR="003977B8">
        <w:tab/>
      </w:r>
      <w:r w:rsidRPr="004A0ED5">
        <w:t>Mia Pettersson</w:t>
      </w:r>
      <w:r w:rsidR="009C3468">
        <w:br/>
      </w:r>
      <w:r w:rsidR="0090155B">
        <w:t>Har i</w:t>
      </w:r>
      <w:r w:rsidR="009C3468">
        <w:t>nte haft möte ännu</w:t>
      </w:r>
      <w:r w:rsidR="002E7473">
        <w:t>, inget att rapportera.</w:t>
      </w:r>
      <w:r w:rsidR="005A6131">
        <w:br/>
      </w:r>
      <w:r w:rsidR="002E7473">
        <w:t>”</w:t>
      </w:r>
      <w:r w:rsidR="005A6131">
        <w:t>En tanke och en ton</w:t>
      </w:r>
      <w:r w:rsidR="002E7473">
        <w:t>”</w:t>
      </w:r>
      <w:r w:rsidR="005A6131">
        <w:t xml:space="preserve"> ska spelas in under Gårdsfesten</w:t>
      </w:r>
      <w:r w:rsidR="002E7473">
        <w:t xml:space="preserve"> 30 augusti</w:t>
      </w:r>
      <w:r w:rsidR="005A6131">
        <w:t>.</w:t>
      </w:r>
      <w:r w:rsidR="00AB6AAC">
        <w:br/>
      </w:r>
    </w:p>
    <w:p w14:paraId="2C7AD2D1" w14:textId="3900DD51" w:rsidR="00D80582" w:rsidRPr="00CE2CE9" w:rsidRDefault="00E4477B" w:rsidP="00FA32BA">
      <w:pPr>
        <w:pStyle w:val="Liststycke1"/>
        <w:numPr>
          <w:ilvl w:val="0"/>
          <w:numId w:val="1"/>
        </w:numPr>
        <w:ind w:left="927"/>
        <w:rPr>
          <w:i/>
          <w:iCs/>
        </w:rPr>
      </w:pPr>
      <w:r w:rsidRPr="004A0ED5">
        <w:lastRenderedPageBreak/>
        <w:t>Internationellt arbete</w:t>
      </w:r>
      <w:r w:rsidRPr="004A0ED5">
        <w:tab/>
      </w:r>
      <w:r w:rsidRPr="004A0ED5">
        <w:tab/>
      </w:r>
      <w:r w:rsidRPr="004A0ED5">
        <w:tab/>
      </w:r>
      <w:r w:rsidR="003977B8">
        <w:tab/>
      </w:r>
      <w:r w:rsidRPr="004A0ED5">
        <w:t>Hans Kariis</w:t>
      </w:r>
      <w:r w:rsidRPr="004A0ED5">
        <w:tab/>
      </w:r>
      <w:r w:rsidR="005A6131">
        <w:br/>
        <w:t xml:space="preserve">Inte haft möte ännu. </w:t>
      </w:r>
      <w:r w:rsidR="00B72521">
        <w:br/>
        <w:t>Missionskväll Se Be Ge 26 september. Höstmarknad 1</w:t>
      </w:r>
      <w:r w:rsidR="00BF601A">
        <w:t>1</w:t>
      </w:r>
      <w:r w:rsidR="00B72521">
        <w:t xml:space="preserve"> okt</w:t>
      </w:r>
      <w:r w:rsidR="00C44FA8">
        <w:t>ober</w:t>
      </w:r>
      <w:r w:rsidR="00B72521">
        <w:t>. Marknad i G</w:t>
      </w:r>
      <w:r w:rsidR="00060845">
        <w:t>amla</w:t>
      </w:r>
      <w:r w:rsidR="00B72521">
        <w:t xml:space="preserve"> L</w:t>
      </w:r>
      <w:r w:rsidR="00060845">
        <w:t>inköping</w:t>
      </w:r>
      <w:r w:rsidR="00B72521">
        <w:t xml:space="preserve"> 2 advent.</w:t>
      </w:r>
      <w:r w:rsidR="00265ACF">
        <w:br/>
      </w:r>
    </w:p>
    <w:p w14:paraId="628A523D" w14:textId="77777777" w:rsidR="00D755E8" w:rsidRPr="00D755E8" w:rsidRDefault="008100D8" w:rsidP="00492375">
      <w:pPr>
        <w:pStyle w:val="Liststycke1"/>
        <w:numPr>
          <w:ilvl w:val="0"/>
          <w:numId w:val="1"/>
        </w:numPr>
        <w:ind w:left="927"/>
        <w:rPr>
          <w:i/>
          <w:iCs/>
        </w:rPr>
      </w:pPr>
      <w:r>
        <w:t>Återkoppling frå</w:t>
      </w:r>
      <w:r w:rsidR="00521CB9">
        <w:t>n organisationer och forum där vi medverkar</w:t>
      </w:r>
      <w:r w:rsidR="00521CB9">
        <w:tab/>
      </w:r>
    </w:p>
    <w:p w14:paraId="40AF5DF3" w14:textId="6C49471C" w:rsidR="00FC08D8" w:rsidRDefault="00BF601A" w:rsidP="00D755E8">
      <w:pPr>
        <w:pStyle w:val="Liststycke1"/>
        <w:ind w:left="927"/>
      </w:pPr>
      <w:r>
        <w:t>Inget att rapportera</w:t>
      </w:r>
      <w:r w:rsidR="00123F2C">
        <w:t>.</w:t>
      </w:r>
      <w:r w:rsidR="00F03C1C">
        <w:br/>
      </w:r>
    </w:p>
    <w:p w14:paraId="5CA7194F" w14:textId="650EAC90" w:rsidR="00437BCC" w:rsidRDefault="003B6F25" w:rsidP="003B6F25">
      <w:pPr>
        <w:pStyle w:val="Liststycke1"/>
        <w:ind w:left="0"/>
      </w:pPr>
      <w:r w:rsidRPr="008D6090">
        <w:rPr>
          <w:b/>
          <w:bCs/>
        </w:rPr>
        <w:t>§</w:t>
      </w:r>
      <w:r w:rsidR="00AB5FDC">
        <w:rPr>
          <w:b/>
          <w:bCs/>
        </w:rPr>
        <w:t>79</w:t>
      </w:r>
      <w:r w:rsidRPr="008D6090">
        <w:rPr>
          <w:b/>
          <w:bCs/>
        </w:rPr>
        <w:t xml:space="preserve"> </w:t>
      </w:r>
      <w:r w:rsidR="00FC08D8" w:rsidRPr="008D6090">
        <w:rPr>
          <w:b/>
          <w:bCs/>
          <w:u w:val="single"/>
        </w:rPr>
        <w:t>Aktuellt f</w:t>
      </w:r>
      <w:r w:rsidR="006038F9" w:rsidRPr="008D6090">
        <w:rPr>
          <w:b/>
          <w:bCs/>
          <w:u w:val="single"/>
        </w:rPr>
        <w:t>rån Linköpings domkyrkopastorat</w:t>
      </w:r>
      <w:r w:rsidR="0027483E">
        <w:tab/>
      </w:r>
      <w:r w:rsidR="0027483E">
        <w:tab/>
      </w:r>
      <w:r w:rsidR="003977B8">
        <w:tab/>
      </w:r>
      <w:r w:rsidR="003B2D50">
        <w:t>Peter le Clercq</w:t>
      </w:r>
      <w:r w:rsidR="00123F2C">
        <w:br/>
        <w:t xml:space="preserve">Musik- och teologisymposium </w:t>
      </w:r>
      <w:proofErr w:type="gramStart"/>
      <w:r w:rsidR="00BE112F">
        <w:t>18</w:t>
      </w:r>
      <w:r w:rsidR="00A50C4E">
        <w:t>-</w:t>
      </w:r>
      <w:r w:rsidR="00BE112F">
        <w:t>20</w:t>
      </w:r>
      <w:proofErr w:type="gramEnd"/>
      <w:r w:rsidR="00A50C4E">
        <w:t xml:space="preserve"> sept</w:t>
      </w:r>
      <w:r w:rsidR="00BE112F">
        <w:t>ember</w:t>
      </w:r>
      <w:r w:rsidR="00A50C4E">
        <w:t xml:space="preserve"> i Linköping, Ansgarskyrkan är bokad.</w:t>
      </w:r>
      <w:r w:rsidR="00A50C4E">
        <w:br/>
        <w:t>Stadsfesten</w:t>
      </w:r>
      <w:r w:rsidR="00445321">
        <w:t xml:space="preserve"> denna vecka, Gottfridsberg är med och bemanna</w:t>
      </w:r>
      <w:r w:rsidR="00BE112F">
        <w:t>r i S:t Lars kyrka.</w:t>
      </w:r>
      <w:r w:rsidR="00445321">
        <w:br/>
      </w:r>
      <w:r w:rsidR="005F711D">
        <w:t xml:space="preserve">Pastorsadjunkt </w:t>
      </w:r>
      <w:r w:rsidR="00445321">
        <w:t>David</w:t>
      </w:r>
      <w:r w:rsidR="005F711D">
        <w:t xml:space="preserve"> Ullström</w:t>
      </w:r>
      <w:r w:rsidR="00445321">
        <w:t xml:space="preserve"> kommer vara med i konf</w:t>
      </w:r>
      <w:r w:rsidR="005F711D">
        <w:t>irmand</w:t>
      </w:r>
      <w:r w:rsidR="00445321">
        <w:t>arb</w:t>
      </w:r>
      <w:r w:rsidR="005F711D">
        <w:t>etet</w:t>
      </w:r>
      <w:r w:rsidR="008D1A42">
        <w:t xml:space="preserve"> här</w:t>
      </w:r>
      <w:r w:rsidR="00445321">
        <w:t>,</w:t>
      </w:r>
      <w:r w:rsidR="005F711D">
        <w:t xml:space="preserve"> och</w:t>
      </w:r>
      <w:r w:rsidR="00445321">
        <w:t xml:space="preserve"> Anna</w:t>
      </w:r>
      <w:r w:rsidR="005F711D">
        <w:t xml:space="preserve"> Lagerman</w:t>
      </w:r>
      <w:r w:rsidR="00445321">
        <w:t xml:space="preserve"> i</w:t>
      </w:r>
      <w:r w:rsidR="008D1A42">
        <w:t xml:space="preserve"> konfirmandgruppen i</w:t>
      </w:r>
      <w:r w:rsidR="00445321">
        <w:t xml:space="preserve"> </w:t>
      </w:r>
      <w:proofErr w:type="spellStart"/>
      <w:r w:rsidR="00445321">
        <w:t>Vidinsjö</w:t>
      </w:r>
      <w:proofErr w:type="spellEnd"/>
      <w:r w:rsidR="008D1A42">
        <w:t xml:space="preserve"> kyrka</w:t>
      </w:r>
      <w:r w:rsidR="00445321">
        <w:t>, samt i deras NPF-grupp.</w:t>
      </w:r>
    </w:p>
    <w:p w14:paraId="6E1DF4F2" w14:textId="44F8FED0" w:rsidR="00445321" w:rsidRDefault="00926518" w:rsidP="003B6F25">
      <w:pPr>
        <w:pStyle w:val="Liststycke1"/>
        <w:ind w:left="0"/>
      </w:pPr>
      <w:r>
        <w:t xml:space="preserve">Skapelsetid </w:t>
      </w:r>
      <w:r w:rsidR="00DB0A54">
        <w:t xml:space="preserve">1 </w:t>
      </w:r>
      <w:r>
        <w:t>september</w:t>
      </w:r>
      <w:r w:rsidR="00E6198E">
        <w:t xml:space="preserve"> – 4 okt</w:t>
      </w:r>
      <w:r w:rsidR="00DB0A54">
        <w:t>ober</w:t>
      </w:r>
      <w:r w:rsidR="00AE3D13">
        <w:t>:</w:t>
      </w:r>
      <w:r>
        <w:t xml:space="preserve"> </w:t>
      </w:r>
      <w:r w:rsidR="00C51CC5">
        <w:t xml:space="preserve">vi kommer ha en pilgrimsvandring tillsammans med Ryd och </w:t>
      </w:r>
      <w:proofErr w:type="spellStart"/>
      <w:r w:rsidR="00C51CC5">
        <w:t>Skäggetorp</w:t>
      </w:r>
      <w:proofErr w:type="spellEnd"/>
      <w:r w:rsidR="00C51CC5">
        <w:t>.</w:t>
      </w:r>
      <w:r w:rsidR="002F24F6">
        <w:t xml:space="preserve"> </w:t>
      </w:r>
      <w:r w:rsidR="00E6198E">
        <w:t>Vi ordnar även med egna altarblommor</w:t>
      </w:r>
      <w:r w:rsidR="00AE3D13">
        <w:t xml:space="preserve"> under denna tid. </w:t>
      </w:r>
    </w:p>
    <w:p w14:paraId="4A63B3D7" w14:textId="77777777" w:rsidR="00D755E8" w:rsidRDefault="00D755E8" w:rsidP="003B6F25">
      <w:pPr>
        <w:pStyle w:val="Liststycke1"/>
        <w:ind w:left="0"/>
      </w:pPr>
    </w:p>
    <w:p w14:paraId="127DEA17" w14:textId="66E71D9A" w:rsidR="00E4477B" w:rsidRDefault="00FA05FE" w:rsidP="00882A76">
      <w:pPr>
        <w:suppressAutoHyphens w:val="0"/>
        <w:spacing w:line="240" w:lineRule="auto"/>
        <w:outlineLvl w:val="0"/>
        <w:rPr>
          <w:bCs/>
        </w:rPr>
      </w:pPr>
      <w:r w:rsidRPr="008D6090">
        <w:rPr>
          <w:b/>
        </w:rPr>
        <w:t>§</w:t>
      </w:r>
      <w:r w:rsidR="00AB5FDC">
        <w:rPr>
          <w:b/>
        </w:rPr>
        <w:t>80</w:t>
      </w:r>
      <w:r w:rsidRPr="008D6090">
        <w:rPr>
          <w:b/>
        </w:rPr>
        <w:t xml:space="preserve"> </w:t>
      </w:r>
      <w:r w:rsidR="00E4477B" w:rsidRPr="008D6090">
        <w:rPr>
          <w:b/>
          <w:u w:val="single"/>
        </w:rPr>
        <w:t>Aktuellt från EFS</w:t>
      </w:r>
      <w:r w:rsidR="00E4477B" w:rsidRPr="008D6090">
        <w:rPr>
          <w:b/>
        </w:rPr>
        <w:tab/>
      </w:r>
      <w:r w:rsidR="00E4477B" w:rsidRPr="00FA05FE">
        <w:rPr>
          <w:bCs/>
        </w:rPr>
        <w:tab/>
      </w:r>
      <w:r w:rsidR="00E4477B" w:rsidRPr="00FA05FE">
        <w:rPr>
          <w:bCs/>
        </w:rPr>
        <w:tab/>
      </w:r>
      <w:r w:rsidR="003977B8" w:rsidRPr="00FA05FE">
        <w:rPr>
          <w:bCs/>
        </w:rPr>
        <w:tab/>
      </w:r>
      <w:r w:rsidR="00587865">
        <w:rPr>
          <w:bCs/>
        </w:rPr>
        <w:tab/>
      </w:r>
      <w:r w:rsidR="00E4477B" w:rsidRPr="00FA05FE">
        <w:rPr>
          <w:bCs/>
        </w:rPr>
        <w:t>Hans Kariis</w:t>
      </w:r>
      <w:r w:rsidR="00FF43EB">
        <w:rPr>
          <w:bCs/>
        </w:rPr>
        <w:br/>
        <w:t xml:space="preserve">Första styrelsemötet torsdag 20 augusti.  </w:t>
      </w:r>
      <w:r w:rsidR="005B5811">
        <w:rPr>
          <w:bCs/>
        </w:rPr>
        <w:t>Punkter: prästrekrytering till nästa sommar</w:t>
      </w:r>
      <w:r w:rsidR="009423B9">
        <w:rPr>
          <w:bCs/>
        </w:rPr>
        <w:t>, samt l</w:t>
      </w:r>
      <w:r w:rsidR="005B5811">
        <w:rPr>
          <w:bCs/>
        </w:rPr>
        <w:t>ekmannaledda gudstjänster.</w:t>
      </w:r>
      <w:r w:rsidR="002973C7">
        <w:rPr>
          <w:bCs/>
        </w:rPr>
        <w:t xml:space="preserve">  </w:t>
      </w:r>
      <w:r w:rsidR="009423B9">
        <w:rPr>
          <w:bCs/>
        </w:rPr>
        <w:br/>
      </w:r>
      <w:r w:rsidR="008D22F4">
        <w:rPr>
          <w:bCs/>
        </w:rPr>
        <w:t>På torsdag 20 augusti är det</w:t>
      </w:r>
      <w:r w:rsidR="002973C7">
        <w:rPr>
          <w:bCs/>
        </w:rPr>
        <w:t xml:space="preserve"> medarbetardag i Vimmerby. </w:t>
      </w:r>
      <w:r w:rsidR="008D22F4">
        <w:rPr>
          <w:bCs/>
        </w:rPr>
        <w:br/>
      </w:r>
      <w:r w:rsidR="00997BB2">
        <w:rPr>
          <w:bCs/>
        </w:rPr>
        <w:t>En r</w:t>
      </w:r>
      <w:r w:rsidR="00D06A86">
        <w:rPr>
          <w:bCs/>
        </w:rPr>
        <w:t>esa till Oxford i novembe</w:t>
      </w:r>
      <w:r w:rsidR="00997BB2">
        <w:rPr>
          <w:bCs/>
        </w:rPr>
        <w:t>r.</w:t>
      </w:r>
      <w:r w:rsidR="00D06A86">
        <w:rPr>
          <w:bCs/>
        </w:rPr>
        <w:br/>
      </w:r>
      <w:r w:rsidR="00AE2D32">
        <w:rPr>
          <w:bCs/>
        </w:rPr>
        <w:t>Konferens ”Mission i Sverige” 1 oktober i Uppsala</w:t>
      </w:r>
      <w:r w:rsidR="007D2BAE">
        <w:rPr>
          <w:bCs/>
        </w:rPr>
        <w:t xml:space="preserve"> och Göteborg 7 oktober.  Prata med Hans om man är intresserad av att vara med.</w:t>
      </w:r>
      <w:r w:rsidR="007D2BAE">
        <w:rPr>
          <w:bCs/>
        </w:rPr>
        <w:br/>
      </w:r>
      <w:r w:rsidR="00C907C8">
        <w:rPr>
          <w:bCs/>
        </w:rPr>
        <w:t>Många deltagare på s</w:t>
      </w:r>
      <w:r w:rsidR="007D2BAE">
        <w:rPr>
          <w:bCs/>
        </w:rPr>
        <w:t>coutläg</w:t>
      </w:r>
      <w:r w:rsidR="00C907C8">
        <w:rPr>
          <w:bCs/>
        </w:rPr>
        <w:t>ret</w:t>
      </w:r>
      <w:r w:rsidR="007D2BAE">
        <w:rPr>
          <w:bCs/>
        </w:rPr>
        <w:t xml:space="preserve"> i somras</w:t>
      </w:r>
      <w:r w:rsidR="00C907C8">
        <w:rPr>
          <w:bCs/>
        </w:rPr>
        <w:t>, lyckat.</w:t>
      </w:r>
      <w:r w:rsidR="007C0E16">
        <w:rPr>
          <w:bCs/>
        </w:rPr>
        <w:br/>
      </w:r>
    </w:p>
    <w:p w14:paraId="5FDB1D5C" w14:textId="4A094133" w:rsidR="006F587E" w:rsidRDefault="00A61C86" w:rsidP="00274860">
      <w:pPr>
        <w:suppressAutoHyphens w:val="0"/>
        <w:spacing w:line="240" w:lineRule="auto"/>
        <w:outlineLvl w:val="0"/>
        <w:rPr>
          <w:bCs/>
        </w:rPr>
      </w:pPr>
      <w:r w:rsidRPr="008D6090">
        <w:rPr>
          <w:b/>
        </w:rPr>
        <w:t>§</w:t>
      </w:r>
      <w:r w:rsidR="001A1276">
        <w:rPr>
          <w:b/>
        </w:rPr>
        <w:t>81</w:t>
      </w:r>
      <w:r w:rsidRPr="008D6090">
        <w:rPr>
          <w:b/>
        </w:rPr>
        <w:t xml:space="preserve"> </w:t>
      </w:r>
      <w:r w:rsidR="00E4477B" w:rsidRPr="008D6090">
        <w:rPr>
          <w:b/>
          <w:u w:val="single"/>
        </w:rPr>
        <w:t>Övriga frågor</w:t>
      </w:r>
      <w:r w:rsidR="00E4477B" w:rsidRPr="00A61C86">
        <w:rPr>
          <w:bCs/>
        </w:rPr>
        <w:tab/>
      </w:r>
      <w:r w:rsidR="00E4477B" w:rsidRPr="00A61C86">
        <w:rPr>
          <w:bCs/>
        </w:rPr>
        <w:tab/>
      </w:r>
      <w:r w:rsidR="00E4477B" w:rsidRPr="00A61C86">
        <w:rPr>
          <w:bCs/>
        </w:rPr>
        <w:tab/>
      </w:r>
      <w:r w:rsidR="00E4477B" w:rsidRPr="00A61C86">
        <w:rPr>
          <w:bCs/>
        </w:rPr>
        <w:tab/>
      </w:r>
      <w:r w:rsidR="00587865">
        <w:rPr>
          <w:bCs/>
        </w:rPr>
        <w:tab/>
      </w:r>
      <w:r w:rsidR="00E4477B" w:rsidRPr="00A61C86">
        <w:rPr>
          <w:bCs/>
        </w:rPr>
        <w:t>Lena Gunnarsson</w:t>
      </w:r>
      <w:r w:rsidR="005709E1">
        <w:rPr>
          <w:bCs/>
        </w:rPr>
        <w:br/>
      </w:r>
      <w:r w:rsidR="00F874C4">
        <w:rPr>
          <w:bCs/>
        </w:rPr>
        <w:t>81.1</w:t>
      </w:r>
      <w:r w:rsidR="00AD6726">
        <w:rPr>
          <w:bCs/>
        </w:rPr>
        <w:tab/>
      </w:r>
      <w:r w:rsidR="00F874C4">
        <w:rPr>
          <w:bCs/>
        </w:rPr>
        <w:t>Planering gårdsfest</w:t>
      </w:r>
      <w:r w:rsidR="000858D0">
        <w:rPr>
          <w:bCs/>
        </w:rPr>
        <w:br/>
      </w:r>
      <w:r w:rsidR="00C7781F">
        <w:rPr>
          <w:bCs/>
        </w:rPr>
        <w:tab/>
        <w:t xml:space="preserve">Kommer likna tidigare år. De som vill och kan hjälper till efter gudstjänsten. </w:t>
      </w:r>
      <w:r w:rsidR="00F64AF3">
        <w:rPr>
          <w:bCs/>
        </w:rPr>
        <w:br/>
      </w:r>
      <w:r w:rsidR="00F64AF3">
        <w:rPr>
          <w:bCs/>
        </w:rPr>
        <w:tab/>
        <w:t xml:space="preserve">Två </w:t>
      </w:r>
      <w:proofErr w:type="spellStart"/>
      <w:r w:rsidR="00F64AF3">
        <w:rPr>
          <w:bCs/>
        </w:rPr>
        <w:t>värdgrupper</w:t>
      </w:r>
      <w:proofErr w:type="spellEnd"/>
      <w:r w:rsidR="00F64AF3">
        <w:rPr>
          <w:bCs/>
        </w:rPr>
        <w:t xml:space="preserve"> är tillfrågade</w:t>
      </w:r>
      <w:r w:rsidR="00E33B1A">
        <w:rPr>
          <w:bCs/>
        </w:rPr>
        <w:t>, och a</w:t>
      </w:r>
      <w:r w:rsidR="0072766C">
        <w:rPr>
          <w:bCs/>
        </w:rPr>
        <w:t>llt</w:t>
      </w:r>
      <w:r w:rsidR="00E33B1A">
        <w:rPr>
          <w:bCs/>
        </w:rPr>
        <w:t xml:space="preserve"> är</w:t>
      </w:r>
      <w:r w:rsidR="0072766C">
        <w:rPr>
          <w:bCs/>
        </w:rPr>
        <w:t xml:space="preserve"> på </w:t>
      </w:r>
      <w:proofErr w:type="spellStart"/>
      <w:r w:rsidR="0072766C">
        <w:rPr>
          <w:bCs/>
        </w:rPr>
        <w:t>rull</w:t>
      </w:r>
      <w:proofErr w:type="spellEnd"/>
      <w:r w:rsidR="00824326">
        <w:rPr>
          <w:bCs/>
        </w:rPr>
        <w:t>.</w:t>
      </w:r>
    </w:p>
    <w:p w14:paraId="7E625055" w14:textId="2BD6485F" w:rsidR="00F874C4" w:rsidRDefault="00F874C4" w:rsidP="00274860">
      <w:pPr>
        <w:suppressAutoHyphens w:val="0"/>
        <w:spacing w:line="240" w:lineRule="auto"/>
        <w:outlineLvl w:val="0"/>
        <w:rPr>
          <w:bCs/>
        </w:rPr>
      </w:pPr>
      <w:r>
        <w:rPr>
          <w:bCs/>
        </w:rPr>
        <w:t xml:space="preserve">81.2 </w:t>
      </w:r>
      <w:r w:rsidR="00AD6726">
        <w:rPr>
          <w:bCs/>
        </w:rPr>
        <w:tab/>
      </w:r>
      <w:r>
        <w:rPr>
          <w:bCs/>
        </w:rPr>
        <w:t>Planering höstmarknad</w:t>
      </w:r>
      <w:r w:rsidR="00824326">
        <w:rPr>
          <w:bCs/>
        </w:rPr>
        <w:br/>
      </w:r>
      <w:r w:rsidR="00824326">
        <w:rPr>
          <w:bCs/>
        </w:rPr>
        <w:tab/>
        <w:t xml:space="preserve">Planeringsmöte 6 september. </w:t>
      </w:r>
    </w:p>
    <w:p w14:paraId="5F7C4E4F" w14:textId="359EC01D" w:rsidR="00F874C4" w:rsidRDefault="00F874C4" w:rsidP="00E501D7">
      <w:pPr>
        <w:suppressAutoHyphens w:val="0"/>
        <w:spacing w:line="240" w:lineRule="auto"/>
        <w:ind w:left="1300" w:hanging="1300"/>
        <w:outlineLvl w:val="0"/>
        <w:rPr>
          <w:bCs/>
        </w:rPr>
      </w:pPr>
      <w:r>
        <w:rPr>
          <w:bCs/>
        </w:rPr>
        <w:t xml:space="preserve">81.3 </w:t>
      </w:r>
      <w:r w:rsidR="00AD6726">
        <w:rPr>
          <w:bCs/>
        </w:rPr>
        <w:tab/>
      </w:r>
      <w:r>
        <w:rPr>
          <w:bCs/>
        </w:rPr>
        <w:t xml:space="preserve">Planering </w:t>
      </w:r>
      <w:proofErr w:type="gramStart"/>
      <w:r w:rsidR="00AD6726">
        <w:rPr>
          <w:bCs/>
        </w:rPr>
        <w:t>sammankomst personal</w:t>
      </w:r>
      <w:proofErr w:type="gramEnd"/>
      <w:r w:rsidR="00AD6726">
        <w:rPr>
          <w:bCs/>
        </w:rPr>
        <w:t>, EFS styrelse och SAR</w:t>
      </w:r>
      <w:r w:rsidR="006017CC">
        <w:rPr>
          <w:bCs/>
        </w:rPr>
        <w:t xml:space="preserve"> </w:t>
      </w:r>
      <w:r w:rsidR="00AD6726">
        <w:rPr>
          <w:bCs/>
        </w:rPr>
        <w:t>i Västerås eller annan form</w:t>
      </w:r>
      <w:r w:rsidR="006017CC">
        <w:rPr>
          <w:bCs/>
        </w:rPr>
        <w:br/>
      </w:r>
      <w:r w:rsidR="006017CC">
        <w:rPr>
          <w:bCs/>
        </w:rPr>
        <w:tab/>
      </w:r>
      <w:r w:rsidR="000579F7">
        <w:rPr>
          <w:bCs/>
        </w:rPr>
        <w:t>Hans kontaktar Västerås och</w:t>
      </w:r>
      <w:r w:rsidR="00782BE0">
        <w:rPr>
          <w:bCs/>
        </w:rPr>
        <w:t xml:space="preserve"> föreslår </w:t>
      </w:r>
      <w:r w:rsidR="00905AD4">
        <w:rPr>
          <w:bCs/>
        </w:rPr>
        <w:t xml:space="preserve">fredagen den </w:t>
      </w:r>
      <w:r w:rsidR="001550D7">
        <w:rPr>
          <w:bCs/>
        </w:rPr>
        <w:t>6</w:t>
      </w:r>
      <w:r w:rsidR="00905AD4">
        <w:rPr>
          <w:bCs/>
        </w:rPr>
        <w:t xml:space="preserve"> november</w:t>
      </w:r>
      <w:r w:rsidR="00FC3C30">
        <w:rPr>
          <w:bCs/>
        </w:rPr>
        <w:t xml:space="preserve">, </w:t>
      </w:r>
      <w:proofErr w:type="spellStart"/>
      <w:r w:rsidR="00FC3C30">
        <w:rPr>
          <w:bCs/>
        </w:rPr>
        <w:t>ev</w:t>
      </w:r>
      <w:proofErr w:type="spellEnd"/>
      <w:r w:rsidR="00FC3C30">
        <w:rPr>
          <w:bCs/>
        </w:rPr>
        <w:t xml:space="preserve"> 20 november</w:t>
      </w:r>
      <w:r w:rsidR="00905AD4">
        <w:rPr>
          <w:bCs/>
        </w:rPr>
        <w:t xml:space="preserve">. </w:t>
      </w:r>
      <w:r w:rsidR="00F858CB">
        <w:rPr>
          <w:bCs/>
        </w:rPr>
        <w:t>Om det</w:t>
      </w:r>
      <w:r w:rsidR="00F015F6">
        <w:rPr>
          <w:bCs/>
        </w:rPr>
        <w:t>ta</w:t>
      </w:r>
      <w:r w:rsidR="00F858CB">
        <w:rPr>
          <w:bCs/>
        </w:rPr>
        <w:t xml:space="preserve"> inte funkar planerar vi något eget</w:t>
      </w:r>
      <w:r w:rsidR="005803E0">
        <w:rPr>
          <w:bCs/>
        </w:rPr>
        <w:t xml:space="preserve"> – Vårdsnäs eller Gransnäs.</w:t>
      </w:r>
      <w:r w:rsidR="00BD210B">
        <w:rPr>
          <w:bCs/>
        </w:rPr>
        <w:t xml:space="preserve"> [action]</w:t>
      </w:r>
    </w:p>
    <w:p w14:paraId="5F53DE06" w14:textId="74F712BD" w:rsidR="00AD6726" w:rsidRDefault="00AD6726" w:rsidP="002E4DC8">
      <w:pPr>
        <w:suppressAutoHyphens w:val="0"/>
        <w:spacing w:line="240" w:lineRule="auto"/>
        <w:ind w:left="1300" w:hanging="1300"/>
        <w:outlineLvl w:val="0"/>
        <w:rPr>
          <w:bCs/>
        </w:rPr>
      </w:pPr>
      <w:r>
        <w:rPr>
          <w:bCs/>
        </w:rPr>
        <w:t>81.4</w:t>
      </w:r>
      <w:r>
        <w:rPr>
          <w:bCs/>
        </w:rPr>
        <w:tab/>
        <w:t xml:space="preserve">Utifrån årshjulet augusti: ”Samling kyrkvärdar och </w:t>
      </w:r>
      <w:proofErr w:type="spellStart"/>
      <w:r>
        <w:rPr>
          <w:bCs/>
        </w:rPr>
        <w:t>värdgrupper</w:t>
      </w:r>
      <w:proofErr w:type="spellEnd"/>
      <w:r>
        <w:rPr>
          <w:bCs/>
        </w:rPr>
        <w:t>”.  Hur tänker vi om detta?</w:t>
      </w:r>
      <w:r w:rsidR="001E1379">
        <w:rPr>
          <w:bCs/>
        </w:rPr>
        <w:t xml:space="preserve"> </w:t>
      </w:r>
      <w:r w:rsidR="00F60115">
        <w:rPr>
          <w:bCs/>
        </w:rPr>
        <w:br/>
        <w:t>Följande kommer tas upp på u</w:t>
      </w:r>
      <w:r w:rsidR="00A76A7C">
        <w:rPr>
          <w:bCs/>
        </w:rPr>
        <w:t>pptakt</w:t>
      </w:r>
      <w:r w:rsidR="00F60115">
        <w:rPr>
          <w:bCs/>
        </w:rPr>
        <w:t>en den</w:t>
      </w:r>
      <w:r w:rsidR="00A76A7C">
        <w:rPr>
          <w:bCs/>
        </w:rPr>
        <w:t xml:space="preserve"> 6 sep</w:t>
      </w:r>
      <w:r w:rsidR="00F60115">
        <w:rPr>
          <w:bCs/>
        </w:rPr>
        <w:t>tember</w:t>
      </w:r>
      <w:r w:rsidR="00425A19">
        <w:rPr>
          <w:bCs/>
        </w:rPr>
        <w:t>:</w:t>
      </w:r>
      <w:r w:rsidR="00425A19">
        <w:rPr>
          <w:bCs/>
        </w:rPr>
        <w:br/>
      </w:r>
      <w:r w:rsidR="00A76A7C">
        <w:rPr>
          <w:bCs/>
        </w:rPr>
        <w:t>saker som är på gång (</w:t>
      </w:r>
      <w:proofErr w:type="gramStart"/>
      <w:r w:rsidR="00A76A7C">
        <w:rPr>
          <w:bCs/>
        </w:rPr>
        <w:t>t.ex.</w:t>
      </w:r>
      <w:proofErr w:type="gramEnd"/>
      <w:r w:rsidR="00A76A7C">
        <w:rPr>
          <w:bCs/>
        </w:rPr>
        <w:t xml:space="preserve"> kontantfri</w:t>
      </w:r>
      <w:r w:rsidR="00425A19">
        <w:rPr>
          <w:bCs/>
        </w:rPr>
        <w:t xml:space="preserve"> kyrka</w:t>
      </w:r>
      <w:r w:rsidR="00A76A7C">
        <w:rPr>
          <w:bCs/>
        </w:rPr>
        <w:t>), tekniska frågor, möblering</w:t>
      </w:r>
      <w:r w:rsidR="00716372">
        <w:rPr>
          <w:bCs/>
        </w:rPr>
        <w:t xml:space="preserve"> med tanke på ljusen, önskemål om att lära sig det grundläggande kring </w:t>
      </w:r>
      <w:proofErr w:type="gramStart"/>
      <w:r w:rsidR="00716372">
        <w:rPr>
          <w:bCs/>
        </w:rPr>
        <w:t>t.ex.</w:t>
      </w:r>
      <w:proofErr w:type="gramEnd"/>
      <w:r w:rsidR="00716372">
        <w:rPr>
          <w:bCs/>
        </w:rPr>
        <w:t xml:space="preserve"> ljudet och projektorn</w:t>
      </w:r>
      <w:r w:rsidR="004F1EC5">
        <w:rPr>
          <w:bCs/>
        </w:rPr>
        <w:t xml:space="preserve">, samt Tacksägelsedagen och </w:t>
      </w:r>
      <w:r w:rsidR="00425A19">
        <w:rPr>
          <w:bCs/>
        </w:rPr>
        <w:t>höst</w:t>
      </w:r>
      <w:r w:rsidR="004F1EC5">
        <w:rPr>
          <w:bCs/>
        </w:rPr>
        <w:t>marknaden.</w:t>
      </w:r>
    </w:p>
    <w:p w14:paraId="09DFF77D" w14:textId="05C79991" w:rsidR="00AD6726" w:rsidRDefault="003F56E1" w:rsidP="00525A8C">
      <w:pPr>
        <w:suppressAutoHyphens w:val="0"/>
        <w:spacing w:line="240" w:lineRule="auto"/>
        <w:ind w:left="1304" w:hanging="1304"/>
        <w:outlineLvl w:val="0"/>
        <w:rPr>
          <w:bCs/>
        </w:rPr>
      </w:pPr>
      <w:r>
        <w:rPr>
          <w:bCs/>
        </w:rPr>
        <w:t>81.5</w:t>
      </w:r>
      <w:r>
        <w:rPr>
          <w:bCs/>
        </w:rPr>
        <w:tab/>
      </w:r>
      <w:r w:rsidR="00525A8C">
        <w:rPr>
          <w:bCs/>
        </w:rPr>
        <w:t>Info från regionsamordnaren för Världens barn avseende önskan om en församlingskollekt</w:t>
      </w:r>
      <w:r w:rsidR="00602C35">
        <w:rPr>
          <w:bCs/>
        </w:rPr>
        <w:t xml:space="preserve">.  </w:t>
      </w:r>
      <w:r w:rsidR="00425A19">
        <w:rPr>
          <w:bCs/>
        </w:rPr>
        <w:br/>
        <w:t>Detta ä</w:t>
      </w:r>
      <w:r w:rsidR="00602C35">
        <w:rPr>
          <w:bCs/>
        </w:rPr>
        <w:t xml:space="preserve">r en kollektförfrågan inför 2027. </w:t>
      </w:r>
      <w:r w:rsidR="00E34484">
        <w:rPr>
          <w:bCs/>
        </w:rPr>
        <w:t xml:space="preserve">Vi tar upp denna </w:t>
      </w:r>
      <w:r w:rsidR="00185C3A">
        <w:rPr>
          <w:bCs/>
        </w:rPr>
        <w:t>när vi beslutar om</w:t>
      </w:r>
      <w:r w:rsidR="00E34484">
        <w:rPr>
          <w:bCs/>
        </w:rPr>
        <w:t xml:space="preserve"> </w:t>
      </w:r>
      <w:r w:rsidR="00A63C15">
        <w:rPr>
          <w:bCs/>
        </w:rPr>
        <w:t>nästa års kollekter.</w:t>
      </w:r>
    </w:p>
    <w:p w14:paraId="44172CD2" w14:textId="320F3F83" w:rsidR="00525A8C" w:rsidRDefault="00525A8C" w:rsidP="00525A8C">
      <w:pPr>
        <w:suppressAutoHyphens w:val="0"/>
        <w:spacing w:line="240" w:lineRule="auto"/>
        <w:ind w:left="1304" w:hanging="1304"/>
        <w:outlineLvl w:val="0"/>
        <w:rPr>
          <w:bCs/>
        </w:rPr>
      </w:pPr>
      <w:r>
        <w:rPr>
          <w:bCs/>
        </w:rPr>
        <w:t>81.6</w:t>
      </w:r>
      <w:r>
        <w:rPr>
          <w:bCs/>
        </w:rPr>
        <w:tab/>
      </w:r>
      <w:r w:rsidR="00AA07C2" w:rsidRPr="00F06A52">
        <w:rPr>
          <w:bCs/>
        </w:rPr>
        <w:t>Ställningstagande kollekten 25 dec Diakonin i Gottfridsberg eller DEM</w:t>
      </w:r>
      <w:r w:rsidR="00CD3910">
        <w:rPr>
          <w:bCs/>
        </w:rPr>
        <w:br/>
      </w:r>
      <w:r w:rsidR="00CD3910" w:rsidRPr="00785293">
        <w:rPr>
          <w:bCs/>
        </w:rPr>
        <w:t>Mötet beslutade att kollekten den 25 dec ska gå till DEM.</w:t>
      </w:r>
      <w:r w:rsidR="00D67FF5">
        <w:rPr>
          <w:bCs/>
        </w:rPr>
        <w:br/>
      </w:r>
      <w:r w:rsidR="000104BE" w:rsidRPr="000747DD">
        <w:rPr>
          <w:bCs/>
        </w:rPr>
        <w:t>Mötet beslutade att d</w:t>
      </w:r>
      <w:r w:rsidR="00D67FF5" w:rsidRPr="000747DD">
        <w:rPr>
          <w:bCs/>
        </w:rPr>
        <w:t xml:space="preserve">e </w:t>
      </w:r>
      <w:r w:rsidR="00E13D47" w:rsidRPr="000747DD">
        <w:rPr>
          <w:bCs/>
        </w:rPr>
        <w:t xml:space="preserve">gåvor </w:t>
      </w:r>
      <w:r w:rsidR="00D67FF5" w:rsidRPr="000747DD">
        <w:rPr>
          <w:bCs/>
        </w:rPr>
        <w:t xml:space="preserve">som </w:t>
      </w:r>
      <w:r w:rsidR="00E13D47" w:rsidRPr="000747DD">
        <w:rPr>
          <w:bCs/>
        </w:rPr>
        <w:t>ges</w:t>
      </w:r>
      <w:r w:rsidR="00D67FF5" w:rsidRPr="000747DD">
        <w:rPr>
          <w:bCs/>
        </w:rPr>
        <w:t xml:space="preserve"> </w:t>
      </w:r>
      <w:r w:rsidR="00E13D47" w:rsidRPr="000747DD">
        <w:rPr>
          <w:bCs/>
        </w:rPr>
        <w:t>i samband med musikg</w:t>
      </w:r>
      <w:r w:rsidR="000747DD" w:rsidRPr="000747DD">
        <w:rPr>
          <w:bCs/>
        </w:rPr>
        <w:t>uds</w:t>
      </w:r>
      <w:r w:rsidR="00E13D47" w:rsidRPr="000747DD">
        <w:rPr>
          <w:bCs/>
        </w:rPr>
        <w:t>t</w:t>
      </w:r>
      <w:r w:rsidR="000747DD" w:rsidRPr="000747DD">
        <w:rPr>
          <w:bCs/>
        </w:rPr>
        <w:t xml:space="preserve">jänster </w:t>
      </w:r>
      <w:r w:rsidR="00E13D47" w:rsidRPr="000747DD">
        <w:rPr>
          <w:bCs/>
        </w:rPr>
        <w:t>o</w:t>
      </w:r>
      <w:r w:rsidR="000747DD" w:rsidRPr="000747DD">
        <w:rPr>
          <w:bCs/>
        </w:rPr>
        <w:t>ch</w:t>
      </w:r>
      <w:r w:rsidR="00E13D47" w:rsidRPr="000747DD">
        <w:rPr>
          <w:bCs/>
        </w:rPr>
        <w:t xml:space="preserve"> likn</w:t>
      </w:r>
      <w:r w:rsidR="000747DD" w:rsidRPr="000747DD">
        <w:rPr>
          <w:bCs/>
        </w:rPr>
        <w:t>ande</w:t>
      </w:r>
      <w:r w:rsidR="00E13D47" w:rsidRPr="000747DD">
        <w:rPr>
          <w:bCs/>
        </w:rPr>
        <w:t xml:space="preserve"> och som vi brukar öronmärka diakoni </w:t>
      </w:r>
      <w:r w:rsidR="00FD04C7" w:rsidRPr="000747DD">
        <w:rPr>
          <w:bCs/>
        </w:rPr>
        <w:t>tillställer vi DEM, såvida annat inte beslutas.</w:t>
      </w:r>
    </w:p>
    <w:p w14:paraId="503EF2F1" w14:textId="13105474" w:rsidR="00AA07C2" w:rsidRDefault="00AA07C2" w:rsidP="00525A8C">
      <w:pPr>
        <w:suppressAutoHyphens w:val="0"/>
        <w:spacing w:line="240" w:lineRule="auto"/>
        <w:ind w:left="1304" w:hanging="1304"/>
        <w:outlineLvl w:val="0"/>
        <w:rPr>
          <w:bCs/>
        </w:rPr>
      </w:pPr>
      <w:r>
        <w:rPr>
          <w:bCs/>
        </w:rPr>
        <w:lastRenderedPageBreak/>
        <w:t>81.7</w:t>
      </w:r>
      <w:r>
        <w:rPr>
          <w:bCs/>
        </w:rPr>
        <w:tab/>
      </w:r>
      <w:r w:rsidR="00FA57E4">
        <w:rPr>
          <w:bCs/>
        </w:rPr>
        <w:t xml:space="preserve">Ny kandidat som kyrkvärd: </w:t>
      </w:r>
      <w:r w:rsidR="00FA57E4" w:rsidRPr="00566E2B">
        <w:rPr>
          <w:bCs/>
        </w:rPr>
        <w:t>Ann-Sofi Karsberger</w:t>
      </w:r>
      <w:r w:rsidR="00A83C37">
        <w:rPr>
          <w:bCs/>
        </w:rPr>
        <w:br/>
      </w:r>
      <w:r w:rsidR="00940B2F">
        <w:rPr>
          <w:bCs/>
        </w:rPr>
        <w:t>Ann-Sofi får gå bredvid några gånger, så</w:t>
      </w:r>
      <w:r w:rsidR="00D43ACC">
        <w:rPr>
          <w:bCs/>
        </w:rPr>
        <w:t xml:space="preserve"> fattas ett beslut efteråt.  Peter kontaktar </w:t>
      </w:r>
      <w:r w:rsidR="004558E2">
        <w:rPr>
          <w:bCs/>
        </w:rPr>
        <w:br/>
      </w:r>
      <w:r w:rsidR="00D43ACC">
        <w:rPr>
          <w:bCs/>
        </w:rPr>
        <w:t>Ann-Sofi.</w:t>
      </w:r>
      <w:r w:rsidR="000C3450">
        <w:rPr>
          <w:bCs/>
        </w:rPr>
        <w:t xml:space="preserve"> [action]</w:t>
      </w:r>
    </w:p>
    <w:p w14:paraId="20D3F7AA" w14:textId="2FDD1CCB" w:rsidR="00FA57E4" w:rsidRDefault="00FA57E4" w:rsidP="00525A8C">
      <w:pPr>
        <w:suppressAutoHyphens w:val="0"/>
        <w:spacing w:line="240" w:lineRule="auto"/>
        <w:ind w:left="1304" w:hanging="1304"/>
        <w:outlineLvl w:val="0"/>
        <w:rPr>
          <w:bCs/>
        </w:rPr>
      </w:pPr>
      <w:r>
        <w:rPr>
          <w:bCs/>
        </w:rPr>
        <w:t>81.8</w:t>
      </w:r>
      <w:r>
        <w:rPr>
          <w:bCs/>
        </w:rPr>
        <w:tab/>
      </w:r>
      <w:r w:rsidR="00C8553C">
        <w:rPr>
          <w:bCs/>
        </w:rPr>
        <w:t xml:space="preserve">Förberedelse: Något vi bör </w:t>
      </w:r>
      <w:r w:rsidR="00C8553C" w:rsidRPr="00F06A52">
        <w:rPr>
          <w:bCs/>
        </w:rPr>
        <w:t>tänka på inför biskopsvisitation</w:t>
      </w:r>
      <w:r w:rsidR="00C8553C">
        <w:rPr>
          <w:bCs/>
        </w:rPr>
        <w:t xml:space="preserve"> 2027?</w:t>
      </w:r>
    </w:p>
    <w:p w14:paraId="565BA454" w14:textId="1D37CA07" w:rsidR="00ED53B1" w:rsidRDefault="00ED53B1" w:rsidP="00525A8C">
      <w:pPr>
        <w:suppressAutoHyphens w:val="0"/>
        <w:spacing w:line="240" w:lineRule="auto"/>
        <w:ind w:left="1304" w:hanging="1304"/>
        <w:outlineLvl w:val="0"/>
        <w:rPr>
          <w:bCs/>
        </w:rPr>
      </w:pPr>
      <w:r>
        <w:rPr>
          <w:bCs/>
        </w:rPr>
        <w:tab/>
      </w:r>
      <w:r w:rsidR="00CD4712">
        <w:rPr>
          <w:bCs/>
        </w:rPr>
        <w:t xml:space="preserve">Man går igenom ekonomi i ett förarbete.  Tittar på församlingsinstruktionen för att få ett tema till visitationen att återkoppla till.  Man får frågor, </w:t>
      </w:r>
      <w:r w:rsidR="000C3450">
        <w:rPr>
          <w:bCs/>
        </w:rPr>
        <w:t xml:space="preserve">dessa </w:t>
      </w:r>
      <w:r w:rsidR="00CD4712">
        <w:rPr>
          <w:bCs/>
        </w:rPr>
        <w:t>resulterar i en rapport</w:t>
      </w:r>
      <w:r w:rsidR="00394823">
        <w:rPr>
          <w:bCs/>
        </w:rPr>
        <w:t xml:space="preserve">. </w:t>
      </w:r>
      <w:r w:rsidR="003C7EED">
        <w:rPr>
          <w:bCs/>
        </w:rPr>
        <w:br/>
      </w:r>
      <w:r w:rsidR="009C1EE4">
        <w:rPr>
          <w:bCs/>
        </w:rPr>
        <w:t>D</w:t>
      </w:r>
      <w:r w:rsidR="000C3450">
        <w:rPr>
          <w:bCs/>
        </w:rPr>
        <w:t xml:space="preserve">et </w:t>
      </w:r>
      <w:r w:rsidR="009C1EE4">
        <w:rPr>
          <w:bCs/>
        </w:rPr>
        <w:t>är e</w:t>
      </w:r>
      <w:r w:rsidR="003C7EED">
        <w:rPr>
          <w:bCs/>
        </w:rPr>
        <w:t xml:space="preserve">tt lärande för </w:t>
      </w:r>
      <w:r w:rsidR="000C3450">
        <w:rPr>
          <w:bCs/>
        </w:rPr>
        <w:t>s</w:t>
      </w:r>
      <w:r w:rsidR="003C7EED">
        <w:rPr>
          <w:bCs/>
        </w:rPr>
        <w:t>tiftsorg</w:t>
      </w:r>
      <w:r w:rsidR="000C3450">
        <w:rPr>
          <w:bCs/>
        </w:rPr>
        <w:t>anisationen</w:t>
      </w:r>
      <w:r w:rsidR="003C7EED">
        <w:rPr>
          <w:bCs/>
        </w:rPr>
        <w:t xml:space="preserve"> att träffa församlingarna.</w:t>
      </w:r>
    </w:p>
    <w:p w14:paraId="0C370B8B" w14:textId="4F01DE20" w:rsidR="00C8553C" w:rsidRDefault="00C8553C" w:rsidP="00525A8C">
      <w:pPr>
        <w:suppressAutoHyphens w:val="0"/>
        <w:spacing w:line="240" w:lineRule="auto"/>
        <w:ind w:left="1304" w:hanging="1304"/>
        <w:outlineLvl w:val="0"/>
        <w:rPr>
          <w:bCs/>
        </w:rPr>
      </w:pPr>
      <w:r>
        <w:rPr>
          <w:bCs/>
        </w:rPr>
        <w:t>81.9</w:t>
      </w:r>
      <w:r>
        <w:rPr>
          <w:bCs/>
        </w:rPr>
        <w:tab/>
      </w:r>
      <w:r w:rsidR="00F220D8" w:rsidRPr="000D5A70">
        <w:rPr>
          <w:bCs/>
        </w:rPr>
        <w:t>Något vi bör tänka på kopplat till ”Färdplan för klimatet”?</w:t>
      </w:r>
      <w:r w:rsidR="00CE59BF">
        <w:rPr>
          <w:bCs/>
        </w:rPr>
        <w:br/>
      </w:r>
      <w:r w:rsidR="00077E13">
        <w:rPr>
          <w:bCs/>
        </w:rPr>
        <w:t>Kartläggning kring resor är på gång.</w:t>
      </w:r>
      <w:r w:rsidR="00B76CC6">
        <w:rPr>
          <w:bCs/>
        </w:rPr>
        <w:t xml:space="preserve"> </w:t>
      </w:r>
      <w:r w:rsidR="0012147C">
        <w:rPr>
          <w:bCs/>
        </w:rPr>
        <w:t>Vi är på god väg</w:t>
      </w:r>
      <w:r w:rsidR="009C1EE4">
        <w:rPr>
          <w:bCs/>
        </w:rPr>
        <w:t xml:space="preserve"> </w:t>
      </w:r>
      <w:proofErr w:type="spellStart"/>
      <w:r w:rsidR="009C1EE4">
        <w:rPr>
          <w:bCs/>
        </w:rPr>
        <w:t>iom</w:t>
      </w:r>
      <w:proofErr w:type="spellEnd"/>
      <w:r w:rsidR="009C1EE4">
        <w:rPr>
          <w:bCs/>
        </w:rPr>
        <w:t xml:space="preserve"> att vi har</w:t>
      </w:r>
      <w:r w:rsidR="0012147C">
        <w:rPr>
          <w:bCs/>
        </w:rPr>
        <w:t xml:space="preserve"> Anna som husmor</w:t>
      </w:r>
      <w:r w:rsidR="00024390">
        <w:rPr>
          <w:bCs/>
        </w:rPr>
        <w:t>; hon jobbar väldigt miljömedvetet.</w:t>
      </w:r>
    </w:p>
    <w:p w14:paraId="48B8431A" w14:textId="2A43675D" w:rsidR="00EB1949" w:rsidRDefault="00F220D8" w:rsidP="00985DF2">
      <w:pPr>
        <w:suppressAutoHyphens w:val="0"/>
        <w:spacing w:line="240" w:lineRule="auto"/>
        <w:ind w:left="1300" w:hanging="1300"/>
        <w:outlineLvl w:val="0"/>
        <w:rPr>
          <w:bCs/>
        </w:rPr>
      </w:pPr>
      <w:r w:rsidRPr="00EB1949">
        <w:rPr>
          <w:bCs/>
        </w:rPr>
        <w:t>81.10</w:t>
      </w:r>
      <w:r w:rsidRPr="00EB1949">
        <w:rPr>
          <w:bCs/>
        </w:rPr>
        <w:tab/>
      </w:r>
      <w:r w:rsidR="00EB1949" w:rsidRPr="00EB1949">
        <w:rPr>
          <w:bCs/>
        </w:rPr>
        <w:t>Något vi bör tänka på kopplat till konfirmand-, barn-, eller ungdomsarbete?</w:t>
      </w:r>
      <w:r w:rsidR="0012147C">
        <w:rPr>
          <w:bCs/>
        </w:rPr>
        <w:br/>
      </w:r>
      <w:r w:rsidR="0012147C">
        <w:rPr>
          <w:bCs/>
        </w:rPr>
        <w:tab/>
      </w:r>
      <w:r w:rsidR="00024390">
        <w:rPr>
          <w:bCs/>
        </w:rPr>
        <w:t>Det hänger en stor b</w:t>
      </w:r>
      <w:r w:rsidR="001B29D6">
        <w:rPr>
          <w:bCs/>
        </w:rPr>
        <w:t>anner</w:t>
      </w:r>
      <w:r w:rsidR="00C57F66">
        <w:rPr>
          <w:bCs/>
        </w:rPr>
        <w:t xml:space="preserve"> på kyrkväggen</w:t>
      </w:r>
      <w:r w:rsidR="00024390">
        <w:rPr>
          <w:bCs/>
        </w:rPr>
        <w:t xml:space="preserve"> ute och görs reklam i olika kanaler.  Det är</w:t>
      </w:r>
      <w:r w:rsidR="00985DF2">
        <w:rPr>
          <w:bCs/>
        </w:rPr>
        <w:t xml:space="preserve"> </w:t>
      </w:r>
      <w:r w:rsidR="00390FEB">
        <w:rPr>
          <w:bCs/>
        </w:rPr>
        <w:t xml:space="preserve">några </w:t>
      </w:r>
      <w:r w:rsidR="00C57F66">
        <w:rPr>
          <w:bCs/>
        </w:rPr>
        <w:t xml:space="preserve">färre anmälda än förra året.  </w:t>
      </w:r>
      <w:r w:rsidR="00A347D2">
        <w:rPr>
          <w:bCs/>
        </w:rPr>
        <w:br/>
      </w:r>
      <w:r w:rsidR="00A347D2">
        <w:rPr>
          <w:bCs/>
        </w:rPr>
        <w:tab/>
        <w:t xml:space="preserve">Nyinflyttade </w:t>
      </w:r>
      <w:r w:rsidR="00985DF2">
        <w:rPr>
          <w:bCs/>
        </w:rPr>
        <w:t>som är medlemmar i</w:t>
      </w:r>
      <w:r w:rsidR="00A347D2">
        <w:rPr>
          <w:bCs/>
        </w:rPr>
        <w:t xml:space="preserve"> Svenska kyrkan </w:t>
      </w:r>
      <w:r w:rsidR="003824FE">
        <w:rPr>
          <w:bCs/>
        </w:rPr>
        <w:t>får inbjudan till kyrkan.</w:t>
      </w:r>
    </w:p>
    <w:p w14:paraId="5896340D" w14:textId="28EF5F19" w:rsidR="00960340" w:rsidRDefault="00EB1949" w:rsidP="00D238D3">
      <w:pPr>
        <w:suppressAutoHyphens w:val="0"/>
        <w:spacing w:line="240" w:lineRule="auto"/>
        <w:ind w:left="1300" w:hanging="1300"/>
        <w:outlineLvl w:val="0"/>
        <w:rPr>
          <w:bCs/>
        </w:rPr>
      </w:pPr>
      <w:r>
        <w:rPr>
          <w:bCs/>
        </w:rPr>
        <w:t>81.11</w:t>
      </w:r>
      <w:r>
        <w:rPr>
          <w:bCs/>
        </w:rPr>
        <w:tab/>
      </w:r>
      <w:r w:rsidR="00960340" w:rsidRPr="002C1BA5">
        <w:rPr>
          <w:bCs/>
        </w:rPr>
        <w:t>Någon som kan säga något om gudstjänsten i Pingstkyrkan vid pingstdagen</w:t>
      </w:r>
      <w:r w:rsidR="00960340">
        <w:rPr>
          <w:bCs/>
        </w:rPr>
        <w:t>?</w:t>
      </w:r>
      <w:r w:rsidR="00194F8D">
        <w:rPr>
          <w:bCs/>
        </w:rPr>
        <w:br/>
      </w:r>
      <w:r w:rsidR="00194F8D">
        <w:rPr>
          <w:bCs/>
        </w:rPr>
        <w:tab/>
      </w:r>
      <w:r w:rsidR="00D238D3">
        <w:rPr>
          <w:bCs/>
        </w:rPr>
        <w:t>Följande framfördes i diskussionen:</w:t>
      </w:r>
      <w:r w:rsidR="00D238D3">
        <w:rPr>
          <w:bCs/>
        </w:rPr>
        <w:br/>
      </w:r>
      <w:r w:rsidR="00034570">
        <w:rPr>
          <w:bCs/>
        </w:rPr>
        <w:t>det var</w:t>
      </w:r>
      <w:r w:rsidR="00706EE5">
        <w:rPr>
          <w:bCs/>
        </w:rPr>
        <w:t xml:space="preserve"> en</w:t>
      </w:r>
      <w:r w:rsidR="00034570">
        <w:rPr>
          <w:bCs/>
        </w:rPr>
        <w:t xml:space="preserve"> jättefin</w:t>
      </w:r>
      <w:r w:rsidR="00706EE5">
        <w:rPr>
          <w:bCs/>
        </w:rPr>
        <w:t xml:space="preserve"> gudstjänst;</w:t>
      </w:r>
      <w:r w:rsidR="00E66AA7">
        <w:rPr>
          <w:bCs/>
        </w:rPr>
        <w:t xml:space="preserve"> roligt att träffa människor från olika </w:t>
      </w:r>
      <w:r w:rsidR="00A629CE">
        <w:rPr>
          <w:bCs/>
        </w:rPr>
        <w:t>församlingar.</w:t>
      </w:r>
      <w:r w:rsidR="003B225E">
        <w:rPr>
          <w:bCs/>
        </w:rPr>
        <w:br/>
      </w:r>
      <w:r w:rsidR="003B225E">
        <w:rPr>
          <w:bCs/>
        </w:rPr>
        <w:tab/>
      </w:r>
      <w:r w:rsidR="00322A85">
        <w:rPr>
          <w:bCs/>
        </w:rPr>
        <w:t>Trevligt</w:t>
      </w:r>
      <w:r w:rsidR="00D049F3">
        <w:rPr>
          <w:bCs/>
        </w:rPr>
        <w:t xml:space="preserve"> att </w:t>
      </w:r>
      <w:r w:rsidR="00CB7659">
        <w:rPr>
          <w:bCs/>
        </w:rPr>
        <w:t xml:space="preserve">ha </w:t>
      </w:r>
      <w:r w:rsidR="00D049F3">
        <w:rPr>
          <w:bCs/>
        </w:rPr>
        <w:t>gudstjänsten</w:t>
      </w:r>
      <w:r w:rsidR="00CB7659">
        <w:rPr>
          <w:bCs/>
        </w:rPr>
        <w:t xml:space="preserve"> på </w:t>
      </w:r>
      <w:proofErr w:type="spellStart"/>
      <w:r w:rsidR="00CB7659">
        <w:rPr>
          <w:bCs/>
        </w:rPr>
        <w:t>Bjärka</w:t>
      </w:r>
      <w:proofErr w:type="spellEnd"/>
      <w:r w:rsidR="00CB7659">
        <w:rPr>
          <w:bCs/>
        </w:rPr>
        <w:t xml:space="preserve"> Säb</w:t>
      </w:r>
      <w:r w:rsidR="002F53FA">
        <w:rPr>
          <w:bCs/>
        </w:rPr>
        <w:t>y</w:t>
      </w:r>
      <w:r w:rsidR="002D3B4F">
        <w:rPr>
          <w:bCs/>
        </w:rPr>
        <w:t>, om det funkar.</w:t>
      </w:r>
      <w:r w:rsidR="002D3B4F">
        <w:rPr>
          <w:bCs/>
        </w:rPr>
        <w:br/>
      </w:r>
      <w:r w:rsidR="002D3B4F">
        <w:rPr>
          <w:bCs/>
        </w:rPr>
        <w:tab/>
        <w:t>Finns en fördel med att ha gudstjänste</w:t>
      </w:r>
      <w:r w:rsidR="00322A85">
        <w:rPr>
          <w:bCs/>
        </w:rPr>
        <w:t>n</w:t>
      </w:r>
      <w:r w:rsidR="002D3B4F">
        <w:rPr>
          <w:bCs/>
        </w:rPr>
        <w:t xml:space="preserve"> i stan</w:t>
      </w:r>
      <w:r w:rsidR="00A629CE">
        <w:rPr>
          <w:bCs/>
        </w:rPr>
        <w:t xml:space="preserve"> -</w:t>
      </w:r>
      <w:r w:rsidR="002D3B4F">
        <w:rPr>
          <w:bCs/>
        </w:rPr>
        <w:t xml:space="preserve"> lättillgängligt.</w:t>
      </w:r>
    </w:p>
    <w:p w14:paraId="76408CBC" w14:textId="6493968E" w:rsidR="00DA3A10" w:rsidRDefault="00960340" w:rsidP="00EB1949">
      <w:pPr>
        <w:suppressAutoHyphens w:val="0"/>
        <w:spacing w:line="240" w:lineRule="auto"/>
        <w:outlineLvl w:val="0"/>
        <w:rPr>
          <w:bCs/>
        </w:rPr>
      </w:pPr>
      <w:r>
        <w:rPr>
          <w:bCs/>
        </w:rPr>
        <w:t>81.12</w:t>
      </w:r>
      <w:r>
        <w:rPr>
          <w:bCs/>
        </w:rPr>
        <w:tab/>
      </w:r>
      <w:r w:rsidR="00DA3A10">
        <w:rPr>
          <w:bCs/>
        </w:rPr>
        <w:t>N</w:t>
      </w:r>
      <w:r w:rsidR="00DA3A10" w:rsidRPr="00CA75E2">
        <w:rPr>
          <w:bCs/>
        </w:rPr>
        <w:t xml:space="preserve">ågot om </w:t>
      </w:r>
      <w:proofErr w:type="spellStart"/>
      <w:r w:rsidR="00DA3A10">
        <w:rPr>
          <w:bCs/>
        </w:rPr>
        <w:t>K</w:t>
      </w:r>
      <w:r w:rsidR="00DA3A10" w:rsidRPr="00CA75E2">
        <w:rPr>
          <w:bCs/>
        </w:rPr>
        <w:t>yrkgirot</w:t>
      </w:r>
      <w:proofErr w:type="spellEnd"/>
      <w:r w:rsidR="002B6D81">
        <w:rPr>
          <w:bCs/>
        </w:rPr>
        <w:br/>
      </w:r>
      <w:r w:rsidR="002B6D81">
        <w:rPr>
          <w:bCs/>
        </w:rPr>
        <w:tab/>
      </w:r>
      <w:r w:rsidR="005502F5">
        <w:rPr>
          <w:bCs/>
        </w:rPr>
        <w:t xml:space="preserve">Lika uppskattat som det brukar vara, </w:t>
      </w:r>
      <w:r w:rsidR="00A629CE">
        <w:rPr>
          <w:bCs/>
        </w:rPr>
        <w:t xml:space="preserve">ca 100 personer, och </w:t>
      </w:r>
      <w:r w:rsidR="005502F5">
        <w:rPr>
          <w:bCs/>
        </w:rPr>
        <w:t>vi hade bästa fikat även i år.</w:t>
      </w:r>
      <w:r w:rsidR="005502F5">
        <w:rPr>
          <w:bCs/>
        </w:rPr>
        <w:br/>
      </w:r>
      <w:r w:rsidR="005502F5">
        <w:rPr>
          <w:bCs/>
        </w:rPr>
        <w:tab/>
        <w:t>En cyklist kunde laga sin punktering.  Kul att Susanne var med.</w:t>
      </w:r>
      <w:r w:rsidR="005502F5">
        <w:rPr>
          <w:bCs/>
        </w:rPr>
        <w:br/>
      </w:r>
      <w:r w:rsidR="00BA272A">
        <w:rPr>
          <w:bCs/>
        </w:rPr>
        <w:tab/>
        <w:t>Lars-Erik hade ett dop</w:t>
      </w:r>
      <w:r w:rsidR="00A629CE">
        <w:rPr>
          <w:bCs/>
        </w:rPr>
        <w:t xml:space="preserve"> under girot och det funkade fint.</w:t>
      </w:r>
    </w:p>
    <w:p w14:paraId="17C67909" w14:textId="6464AC73" w:rsidR="006F2A41" w:rsidRDefault="00DA3A10" w:rsidP="00EB7875">
      <w:pPr>
        <w:suppressAutoHyphens w:val="0"/>
        <w:spacing w:line="240" w:lineRule="auto"/>
        <w:ind w:left="1300" w:hanging="1300"/>
        <w:outlineLvl w:val="0"/>
        <w:rPr>
          <w:bCs/>
        </w:rPr>
      </w:pPr>
      <w:r>
        <w:rPr>
          <w:bCs/>
        </w:rPr>
        <w:t>81.13</w:t>
      </w:r>
      <w:r w:rsidR="00E73381">
        <w:rPr>
          <w:bCs/>
        </w:rPr>
        <w:tab/>
        <w:t xml:space="preserve">Praktisk fråga: </w:t>
      </w:r>
      <w:r w:rsidR="00E73381" w:rsidRPr="002C1BA5">
        <w:rPr>
          <w:bCs/>
        </w:rPr>
        <w:t>Kyrkans tidning i pappersformat</w:t>
      </w:r>
      <w:r w:rsidR="00692689">
        <w:rPr>
          <w:bCs/>
        </w:rPr>
        <w:br/>
      </w:r>
      <w:r w:rsidR="004E12AF" w:rsidRPr="00F1059C">
        <w:rPr>
          <w:bCs/>
        </w:rPr>
        <w:t>Monika kontaktar Lotta</w:t>
      </w:r>
      <w:r w:rsidR="00EB7875">
        <w:rPr>
          <w:bCs/>
        </w:rPr>
        <w:t xml:space="preserve"> </w:t>
      </w:r>
      <w:r w:rsidR="00EE6290">
        <w:rPr>
          <w:bCs/>
        </w:rPr>
        <w:t>om att</w:t>
      </w:r>
      <w:r w:rsidR="00EB7875">
        <w:rPr>
          <w:bCs/>
        </w:rPr>
        <w:t xml:space="preserve"> Lena </w:t>
      </w:r>
      <w:r w:rsidR="00EE6290">
        <w:rPr>
          <w:bCs/>
        </w:rPr>
        <w:t xml:space="preserve">och </w:t>
      </w:r>
      <w:r w:rsidR="00EB7875">
        <w:rPr>
          <w:bCs/>
        </w:rPr>
        <w:t>Laila</w:t>
      </w:r>
      <w:r w:rsidR="00EE6290">
        <w:rPr>
          <w:bCs/>
        </w:rPr>
        <w:t xml:space="preserve"> vill ha papperstidning, och</w:t>
      </w:r>
      <w:r w:rsidR="00EB7875">
        <w:rPr>
          <w:bCs/>
        </w:rPr>
        <w:t xml:space="preserve"> </w:t>
      </w:r>
      <w:r w:rsidR="00EE6290">
        <w:rPr>
          <w:bCs/>
        </w:rPr>
        <w:t xml:space="preserve">att </w:t>
      </w:r>
      <w:r w:rsidR="00EB7875">
        <w:rPr>
          <w:bCs/>
        </w:rPr>
        <w:t xml:space="preserve">Karin vill </w:t>
      </w:r>
      <w:r w:rsidR="00EE6290">
        <w:rPr>
          <w:bCs/>
        </w:rPr>
        <w:t>avbeställa</w:t>
      </w:r>
      <w:r w:rsidR="0052528C">
        <w:rPr>
          <w:bCs/>
        </w:rPr>
        <w:t xml:space="preserve"> sin</w:t>
      </w:r>
      <w:r w:rsidR="00EB7875">
        <w:rPr>
          <w:bCs/>
        </w:rPr>
        <w:t>.</w:t>
      </w:r>
      <w:r w:rsidR="00692689">
        <w:rPr>
          <w:bCs/>
        </w:rPr>
        <w:t xml:space="preserve"> [action]</w:t>
      </w:r>
    </w:p>
    <w:p w14:paraId="50CBB1D3" w14:textId="3FB7CC49" w:rsidR="00FC03D4" w:rsidRDefault="00F25273" w:rsidP="00652867">
      <w:pPr>
        <w:suppressAutoHyphens w:val="0"/>
        <w:spacing w:line="240" w:lineRule="auto"/>
        <w:ind w:left="1304" w:hanging="1300"/>
        <w:outlineLvl w:val="0"/>
      </w:pPr>
      <w:r>
        <w:t xml:space="preserve">81.14 </w:t>
      </w:r>
      <w:r>
        <w:tab/>
      </w:r>
      <w:r w:rsidR="002A313B">
        <w:t>Förslag att</w:t>
      </w:r>
      <w:r w:rsidR="006F2A41">
        <w:t xml:space="preserve"> dela </w:t>
      </w:r>
      <w:r w:rsidR="002A313B">
        <w:t xml:space="preserve">upp </w:t>
      </w:r>
      <w:r w:rsidR="006F2A41">
        <w:t xml:space="preserve">projicerad </w:t>
      </w:r>
      <w:r w:rsidR="00FF3711">
        <w:t>b</w:t>
      </w:r>
      <w:r>
        <w:t>ibel</w:t>
      </w:r>
      <w:r w:rsidR="006F2A41">
        <w:t>text på hälften</w:t>
      </w:r>
      <w:r w:rsidR="00980F39">
        <w:t>.</w:t>
      </w:r>
      <w:r w:rsidR="00FF3711">
        <w:t xml:space="preserve"> Det b</w:t>
      </w:r>
      <w:r w:rsidR="006F2A41">
        <w:t>lir för tätt för att man ska kunna läsa smidigt</w:t>
      </w:r>
      <w:r w:rsidR="00F936A8">
        <w:t xml:space="preserve"> och hänga med.</w:t>
      </w:r>
      <w:r w:rsidR="002A313B">
        <w:t xml:space="preserve"> Förslaget tas med till teknikgruppen.</w:t>
      </w:r>
      <w:r w:rsidR="00F936A8">
        <w:t xml:space="preserve"> [action]</w:t>
      </w:r>
      <w:r w:rsidR="00652867">
        <w:br/>
        <w:t xml:space="preserve">NT26 </w:t>
      </w:r>
      <w:r w:rsidR="0052528C">
        <w:t>är planerad att</w:t>
      </w:r>
      <w:r w:rsidR="00652867">
        <w:t xml:space="preserve"> introduceras första advent.</w:t>
      </w:r>
      <w:r w:rsidR="00381CD0">
        <w:t xml:space="preserve"> </w:t>
      </w:r>
    </w:p>
    <w:p w14:paraId="0B886207" w14:textId="5AA0AAE4" w:rsidR="00E73381" w:rsidRPr="00A85FAD" w:rsidRDefault="00FC03D4" w:rsidP="00A85FAD">
      <w:pPr>
        <w:suppressAutoHyphens w:val="0"/>
        <w:spacing w:line="240" w:lineRule="auto"/>
        <w:ind w:left="1304" w:hanging="1300"/>
        <w:outlineLvl w:val="0"/>
      </w:pPr>
      <w:r>
        <w:t>81.15</w:t>
      </w:r>
      <w:r>
        <w:tab/>
      </w:r>
      <w:r w:rsidR="00CC144F">
        <w:t xml:space="preserve">Under </w:t>
      </w:r>
      <w:r w:rsidR="00980F39">
        <w:t>Skapelsetid köp</w:t>
      </w:r>
      <w:r w:rsidR="00CC144F">
        <w:t>er vi inte</w:t>
      </w:r>
      <w:r w:rsidR="00980F39">
        <w:t xml:space="preserve"> blommor</w:t>
      </w:r>
      <w:r w:rsidR="00341B11">
        <w:t>/växter</w:t>
      </w:r>
      <w:r w:rsidR="00480B0A">
        <w:t>, utan hjälps åt att förse kyrkan med egenodlade växter. Detta tas</w:t>
      </w:r>
      <w:r w:rsidR="00341B11">
        <w:t xml:space="preserve"> </w:t>
      </w:r>
      <w:r w:rsidR="00DB06F5">
        <w:t xml:space="preserve">upp </w:t>
      </w:r>
      <w:r w:rsidR="00AC0085">
        <w:t>som en fråga</w:t>
      </w:r>
      <w:r w:rsidR="00053CE6">
        <w:t xml:space="preserve"> </w:t>
      </w:r>
      <w:r w:rsidR="00DB06F5">
        <w:t xml:space="preserve">på </w:t>
      </w:r>
      <w:r w:rsidR="00AC0085">
        <w:t>kyrkvärds</w:t>
      </w:r>
      <w:r w:rsidR="00DB06F5">
        <w:t xml:space="preserve">mötet </w:t>
      </w:r>
      <w:r w:rsidR="00480B0A">
        <w:t>imorgon</w:t>
      </w:r>
      <w:r w:rsidR="00341B11">
        <w:t>. [action</w:t>
      </w:r>
      <w:r w:rsidR="00480B0A">
        <w:t>]</w:t>
      </w:r>
      <w:r w:rsidR="00E73381" w:rsidRPr="002C1BA5">
        <w:rPr>
          <w:bCs/>
        </w:rPr>
        <w:br/>
      </w:r>
    </w:p>
    <w:p w14:paraId="2DEFDA99" w14:textId="5E25D561" w:rsidR="00E4477B" w:rsidRDefault="00A61C86" w:rsidP="00274860">
      <w:pPr>
        <w:suppressAutoHyphens w:val="0"/>
        <w:spacing w:line="240" w:lineRule="auto"/>
        <w:outlineLvl w:val="0"/>
        <w:rPr>
          <w:bCs/>
        </w:rPr>
      </w:pPr>
      <w:r w:rsidRPr="008D6090">
        <w:rPr>
          <w:b/>
        </w:rPr>
        <w:t>§</w:t>
      </w:r>
      <w:r w:rsidR="00E73381">
        <w:rPr>
          <w:b/>
        </w:rPr>
        <w:t>82</w:t>
      </w:r>
      <w:r w:rsidRPr="008D6090">
        <w:rPr>
          <w:b/>
        </w:rPr>
        <w:t xml:space="preserve"> </w:t>
      </w:r>
      <w:r w:rsidR="00E73381">
        <w:rPr>
          <w:b/>
          <w:u w:val="single"/>
        </w:rPr>
        <w:t>Datum för höstens sammanträden</w:t>
      </w:r>
      <w:r w:rsidR="00E4477B" w:rsidRPr="00A61C86">
        <w:rPr>
          <w:bCs/>
        </w:rPr>
        <w:tab/>
      </w:r>
      <w:r w:rsidR="00E4477B" w:rsidRPr="00A61C86">
        <w:rPr>
          <w:bCs/>
        </w:rPr>
        <w:tab/>
      </w:r>
      <w:r w:rsidR="00587865">
        <w:rPr>
          <w:bCs/>
        </w:rPr>
        <w:tab/>
      </w:r>
      <w:r w:rsidR="00E4477B" w:rsidRPr="00A61C86">
        <w:rPr>
          <w:bCs/>
        </w:rPr>
        <w:t>Lena Gunnarsson</w:t>
      </w:r>
    </w:p>
    <w:p w14:paraId="231DDFF0" w14:textId="470BAE2A" w:rsidR="009735DA" w:rsidRDefault="00017959" w:rsidP="00274860">
      <w:pPr>
        <w:suppressAutoHyphens w:val="0"/>
        <w:spacing w:line="240" w:lineRule="auto"/>
        <w:outlineLvl w:val="0"/>
        <w:rPr>
          <w:bCs/>
        </w:rPr>
      </w:pPr>
      <w:r>
        <w:rPr>
          <w:bCs/>
        </w:rPr>
        <w:t>2</w:t>
      </w:r>
      <w:r w:rsidR="00FD7C9F">
        <w:rPr>
          <w:bCs/>
        </w:rPr>
        <w:t>1</w:t>
      </w:r>
      <w:r>
        <w:rPr>
          <w:bCs/>
        </w:rPr>
        <w:t xml:space="preserve"> sep</w:t>
      </w:r>
      <w:r w:rsidR="006F06A3">
        <w:rPr>
          <w:bCs/>
        </w:rPr>
        <w:t xml:space="preserve"> (Monika </w:t>
      </w:r>
      <w:r w:rsidR="003E01B6">
        <w:rPr>
          <w:bCs/>
        </w:rPr>
        <w:t>kan ej närvara</w:t>
      </w:r>
      <w:r w:rsidR="00480B0A">
        <w:rPr>
          <w:bCs/>
        </w:rPr>
        <w:t>:</w:t>
      </w:r>
      <w:r w:rsidR="006F06A3">
        <w:rPr>
          <w:bCs/>
        </w:rPr>
        <w:t xml:space="preserve"> Peter antecknar</w:t>
      </w:r>
      <w:r w:rsidR="00480B0A">
        <w:rPr>
          <w:bCs/>
        </w:rPr>
        <w:t>, Monika sammanställer</w:t>
      </w:r>
      <w:r w:rsidR="003E01B6">
        <w:rPr>
          <w:bCs/>
        </w:rPr>
        <w:t xml:space="preserve"> protokollet</w:t>
      </w:r>
      <w:r w:rsidR="006F06A3">
        <w:rPr>
          <w:bCs/>
        </w:rPr>
        <w:t>)</w:t>
      </w:r>
    </w:p>
    <w:p w14:paraId="00F9D605" w14:textId="12FB2D2C" w:rsidR="00D55E50" w:rsidRDefault="009735DA" w:rsidP="00274860">
      <w:pPr>
        <w:suppressAutoHyphens w:val="0"/>
        <w:spacing w:line="240" w:lineRule="auto"/>
        <w:outlineLvl w:val="0"/>
        <w:rPr>
          <w:bCs/>
        </w:rPr>
      </w:pPr>
      <w:r>
        <w:rPr>
          <w:bCs/>
        </w:rPr>
        <w:t>19 okt</w:t>
      </w:r>
      <w:r w:rsidR="000334DC">
        <w:rPr>
          <w:bCs/>
        </w:rPr>
        <w:br/>
      </w:r>
      <w:r w:rsidR="00EA5122">
        <w:rPr>
          <w:bCs/>
        </w:rPr>
        <w:t xml:space="preserve">7 nov </w:t>
      </w:r>
      <w:r w:rsidR="006F06A3">
        <w:rPr>
          <w:bCs/>
        </w:rPr>
        <w:t xml:space="preserve">(lördag, </w:t>
      </w:r>
      <w:r w:rsidR="00EA5122">
        <w:rPr>
          <w:bCs/>
        </w:rPr>
        <w:t>i samband</w:t>
      </w:r>
      <w:r w:rsidR="002E341C">
        <w:rPr>
          <w:bCs/>
        </w:rPr>
        <w:t xml:space="preserve"> med Västerås</w:t>
      </w:r>
      <w:r w:rsidR="006F06A3">
        <w:rPr>
          <w:bCs/>
        </w:rPr>
        <w:t>)</w:t>
      </w:r>
    </w:p>
    <w:p w14:paraId="07219CE2" w14:textId="4CBBA917" w:rsidR="00BA24D3" w:rsidRDefault="00976645" w:rsidP="00BA24D3">
      <w:pPr>
        <w:suppressAutoHyphens w:val="0"/>
        <w:spacing w:line="240" w:lineRule="auto"/>
        <w:outlineLvl w:val="0"/>
        <w:rPr>
          <w:bCs/>
        </w:rPr>
      </w:pPr>
      <w:r w:rsidRPr="00D86047">
        <w:rPr>
          <w:bCs/>
        </w:rPr>
        <w:t xml:space="preserve">14 dec julbord </w:t>
      </w:r>
      <w:r w:rsidR="00D86047" w:rsidRPr="00D86047">
        <w:rPr>
          <w:bCs/>
        </w:rPr>
        <w:t>prel</w:t>
      </w:r>
      <w:r w:rsidR="00001F9E">
        <w:rPr>
          <w:bCs/>
        </w:rPr>
        <w:t xml:space="preserve">iminärt, om det går att boka. </w:t>
      </w:r>
      <w:r w:rsidR="00001F9E">
        <w:rPr>
          <w:bCs/>
        </w:rPr>
        <w:br/>
      </w:r>
      <w:r w:rsidR="00D86047" w:rsidRPr="00D86047">
        <w:rPr>
          <w:bCs/>
        </w:rPr>
        <w:t>Peter sonderar</w:t>
      </w:r>
      <w:r w:rsidR="00D86047">
        <w:rPr>
          <w:bCs/>
        </w:rPr>
        <w:t xml:space="preserve"> och bokar julbord. Förslag: Von Dufva.</w:t>
      </w:r>
    </w:p>
    <w:p w14:paraId="27D7BD51" w14:textId="04C43C26" w:rsidR="004130BF" w:rsidRPr="00F12F75" w:rsidRDefault="00BA24D3" w:rsidP="00BA24D3">
      <w:pPr>
        <w:suppressAutoHyphens w:val="0"/>
        <w:spacing w:line="240" w:lineRule="auto"/>
        <w:outlineLvl w:val="0"/>
        <w:rPr>
          <w:bCs/>
        </w:rPr>
      </w:pPr>
      <w:r>
        <w:rPr>
          <w:bCs/>
        </w:rPr>
        <w:t>Inför nästa möte: a</w:t>
      </w:r>
      <w:r w:rsidR="007D2402">
        <w:rPr>
          <w:bCs/>
        </w:rPr>
        <w:t>lla läser kapitel 1</w:t>
      </w:r>
      <w:r w:rsidR="00001F9E">
        <w:rPr>
          <w:bCs/>
        </w:rPr>
        <w:t xml:space="preserve"> ur ”Levande tillsammans med Kristus”</w:t>
      </w:r>
      <w:r w:rsidR="00400475">
        <w:rPr>
          <w:bCs/>
        </w:rPr>
        <w:t xml:space="preserve"> och vi diskuterar det tillsammans</w:t>
      </w:r>
      <w:r w:rsidR="00947AE7">
        <w:rPr>
          <w:bCs/>
        </w:rPr>
        <w:t>.</w:t>
      </w:r>
      <w:r w:rsidR="001B6D3D">
        <w:rPr>
          <w:bCs/>
        </w:rPr>
        <w:br/>
        <w:t>Fika nästa möte:</w:t>
      </w:r>
      <w:r w:rsidR="00947AE7">
        <w:rPr>
          <w:bCs/>
        </w:rPr>
        <w:t xml:space="preserve"> Rosi.</w:t>
      </w:r>
    </w:p>
    <w:p w14:paraId="0F5DF344" w14:textId="77777777" w:rsidR="00E4477B" w:rsidRPr="003A7C9A" w:rsidRDefault="00E4477B" w:rsidP="00E4477B">
      <w:pPr>
        <w:pStyle w:val="Liststycke"/>
        <w:rPr>
          <w:bCs/>
          <w:u w:val="single"/>
        </w:rPr>
      </w:pPr>
    </w:p>
    <w:p w14:paraId="67CC6B1B" w14:textId="12FAC3A0" w:rsidR="00E4477B" w:rsidRDefault="006C031E" w:rsidP="00400475">
      <w:pPr>
        <w:suppressAutoHyphens w:val="0"/>
        <w:spacing w:line="240" w:lineRule="auto"/>
        <w:outlineLvl w:val="0"/>
        <w:rPr>
          <w:bCs/>
          <w:u w:val="single"/>
        </w:rPr>
      </w:pPr>
      <w:r w:rsidRPr="008D6090">
        <w:rPr>
          <w:b/>
        </w:rPr>
        <w:t>§</w:t>
      </w:r>
      <w:r w:rsidR="00BA24D3">
        <w:rPr>
          <w:b/>
        </w:rPr>
        <w:t>83</w:t>
      </w:r>
      <w:r w:rsidRPr="008D6090">
        <w:rPr>
          <w:b/>
        </w:rPr>
        <w:t xml:space="preserve"> </w:t>
      </w:r>
      <w:r w:rsidR="00E4477B" w:rsidRPr="008D6090">
        <w:rPr>
          <w:b/>
          <w:u w:val="single"/>
        </w:rPr>
        <w:t>Mötets avslutning</w:t>
      </w:r>
      <w:r w:rsidR="00E4477B" w:rsidRPr="006C031E">
        <w:rPr>
          <w:bCs/>
        </w:rPr>
        <w:tab/>
      </w:r>
      <w:r w:rsidR="00E4477B" w:rsidRPr="006C031E">
        <w:rPr>
          <w:bCs/>
        </w:rPr>
        <w:tab/>
      </w:r>
      <w:r w:rsidR="00F12F75">
        <w:rPr>
          <w:bCs/>
        </w:rPr>
        <w:tab/>
      </w:r>
      <w:r w:rsidR="00E4477B" w:rsidRPr="006C031E">
        <w:rPr>
          <w:bCs/>
        </w:rPr>
        <w:tab/>
      </w:r>
      <w:r w:rsidR="00587865">
        <w:rPr>
          <w:bCs/>
        </w:rPr>
        <w:tab/>
      </w:r>
      <w:r w:rsidR="00E4477B" w:rsidRPr="006C031E">
        <w:rPr>
          <w:bCs/>
        </w:rPr>
        <w:t>Lena Gunnarsson</w:t>
      </w:r>
      <w:r w:rsidR="00492375" w:rsidRPr="006C031E">
        <w:rPr>
          <w:bCs/>
        </w:rPr>
        <w:br/>
        <w:t>Lena tackade och avslutade mötet.</w:t>
      </w:r>
    </w:p>
    <w:p w14:paraId="3387FD3D" w14:textId="77777777" w:rsidR="00E4477B" w:rsidRDefault="00E4477B" w:rsidP="00E4477B">
      <w:pPr>
        <w:outlineLvl w:val="0"/>
      </w:pPr>
    </w:p>
    <w:p w14:paraId="646046A8" w14:textId="77777777" w:rsidR="00C37839" w:rsidRPr="00171F58" w:rsidRDefault="00C37839">
      <w:pPr>
        <w:rPr>
          <w:szCs w:val="24"/>
        </w:rPr>
      </w:pPr>
    </w:p>
    <w:sectPr w:rsidR="00C37839" w:rsidRPr="00171F58" w:rsidSect="00DD01B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C845D" w14:textId="77777777" w:rsidR="00DC2A78" w:rsidRDefault="00DC2A78" w:rsidP="007B64B6">
      <w:pPr>
        <w:spacing w:line="240" w:lineRule="auto"/>
      </w:pPr>
      <w:r>
        <w:separator/>
      </w:r>
    </w:p>
  </w:endnote>
  <w:endnote w:type="continuationSeparator" w:id="0">
    <w:p w14:paraId="3C6EC493" w14:textId="77777777" w:rsidR="00DC2A78" w:rsidRDefault="00DC2A78" w:rsidP="007B64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AF807" w14:textId="77777777" w:rsidR="00DC2A78" w:rsidRDefault="00DC2A78" w:rsidP="007B64B6">
      <w:pPr>
        <w:spacing w:line="240" w:lineRule="auto"/>
      </w:pPr>
      <w:r>
        <w:separator/>
      </w:r>
    </w:p>
  </w:footnote>
  <w:footnote w:type="continuationSeparator" w:id="0">
    <w:p w14:paraId="42F27253" w14:textId="77777777" w:rsidR="00DC2A78" w:rsidRDefault="00DC2A78" w:rsidP="007B64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0AE5B" w14:textId="793EC5C3" w:rsidR="00AF1782" w:rsidRDefault="0006469D" w:rsidP="00F34BCD">
    <w:pPr>
      <w:pStyle w:val="Sidhuvud"/>
      <w:tabs>
        <w:tab w:val="left" w:pos="5670"/>
      </w:tabs>
      <w:ind w:left="-284"/>
      <w:rPr>
        <w:b/>
        <w:sz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35D19B" wp14:editId="0F54826F">
          <wp:simplePos x="0" y="0"/>
          <wp:positionH relativeFrom="column">
            <wp:posOffset>-140611</wp:posOffset>
          </wp:positionH>
          <wp:positionV relativeFrom="paragraph">
            <wp:posOffset>-287655</wp:posOffset>
          </wp:positionV>
          <wp:extent cx="1398270" cy="556895"/>
          <wp:effectExtent l="0" t="0" r="0" b="0"/>
          <wp:wrapTight wrapText="bothSides">
            <wp:wrapPolygon edited="0">
              <wp:start x="883" y="2217"/>
              <wp:lineTo x="1471" y="15517"/>
              <wp:lineTo x="2943" y="18472"/>
              <wp:lineTo x="10888" y="18472"/>
              <wp:lineTo x="18540" y="16255"/>
              <wp:lineTo x="18245" y="15517"/>
              <wp:lineTo x="20011" y="8867"/>
              <wp:lineTo x="20011" y="4433"/>
              <wp:lineTo x="17657" y="2217"/>
              <wp:lineTo x="883" y="2217"/>
            </wp:wrapPolygon>
          </wp:wrapTight>
          <wp:docPr id="376985742" name="Bildobjekt 1" descr="En bild som visar logotyp, symbol, Grafik, emblem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985742" name="Bildobjekt 1" descr="En bild som visar logotyp, symbol, Grafik, emblem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8270" cy="556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4671">
      <w:rPr>
        <w:sz w:val="20"/>
      </w:rPr>
      <w:tab/>
    </w:r>
    <w:r w:rsidR="007357A6">
      <w:rPr>
        <w:sz w:val="20"/>
      </w:rPr>
      <w:tab/>
    </w:r>
    <w:r w:rsidR="00624671">
      <w:rPr>
        <w:b/>
        <w:sz w:val="22"/>
      </w:rPr>
      <w:t>SAMMANTRÄDESPROTOKOLL</w:t>
    </w:r>
  </w:p>
  <w:p w14:paraId="2F9DBEE3" w14:textId="1691EBF8" w:rsidR="00AF1782" w:rsidRDefault="002E7671" w:rsidP="00F34BCD">
    <w:pPr>
      <w:pStyle w:val="Sidhuvud"/>
      <w:tabs>
        <w:tab w:val="left" w:pos="5670"/>
      </w:tabs>
      <w:ind w:left="-284"/>
    </w:pPr>
    <w:r>
      <w:rPr>
        <w:sz w:val="22"/>
      </w:rPr>
      <w:br/>
    </w:r>
    <w:proofErr w:type="spellStart"/>
    <w:r w:rsidR="007357A6">
      <w:rPr>
        <w:sz w:val="22"/>
      </w:rPr>
      <w:t>G</w:t>
    </w:r>
    <w:r w:rsidR="008916B7">
      <w:rPr>
        <w:sz w:val="22"/>
      </w:rPr>
      <w:t>ottfridsbergs</w:t>
    </w:r>
    <w:proofErr w:type="spellEnd"/>
    <w:r w:rsidR="008916B7">
      <w:rPr>
        <w:sz w:val="22"/>
      </w:rPr>
      <w:t xml:space="preserve"> församling</w:t>
    </w:r>
    <w:r w:rsidR="00624671">
      <w:rPr>
        <w:sz w:val="22"/>
      </w:rPr>
      <w:tab/>
    </w:r>
    <w:r w:rsidR="00A22A41">
      <w:rPr>
        <w:sz w:val="22"/>
      </w:rPr>
      <w:tab/>
    </w:r>
    <w:r w:rsidR="00624671">
      <w:rPr>
        <w:sz w:val="22"/>
      </w:rPr>
      <w:t>202</w:t>
    </w:r>
    <w:r w:rsidR="00A54257">
      <w:rPr>
        <w:sz w:val="22"/>
      </w:rPr>
      <w:t>6-</w:t>
    </w:r>
    <w:r w:rsidR="00D54A71">
      <w:rPr>
        <w:sz w:val="22"/>
      </w:rPr>
      <w:t>0</w:t>
    </w:r>
    <w:r w:rsidR="003C67D3">
      <w:rPr>
        <w:sz w:val="22"/>
      </w:rPr>
      <w:t>8-17</w:t>
    </w:r>
    <w:r w:rsidR="00BE0119">
      <w:rPr>
        <w:sz w:val="22"/>
      </w:rPr>
      <w:br/>
    </w:r>
    <w:r w:rsidR="00A22A41">
      <w:rPr>
        <w:sz w:val="22"/>
      </w:rPr>
      <w:t>SAMARBETSRÅD</w:t>
    </w:r>
    <w:r w:rsidR="00624671">
      <w:rPr>
        <w:sz w:val="22"/>
      </w:rPr>
      <w:tab/>
    </w:r>
  </w:p>
  <w:p w14:paraId="51B0DE89" w14:textId="77777777" w:rsidR="00AF1782" w:rsidRDefault="00AF178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0088"/>
    <w:multiLevelType w:val="hybridMultilevel"/>
    <w:tmpl w:val="6FF8F3D2"/>
    <w:lvl w:ilvl="0" w:tplc="F0EAF2F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A1344F7"/>
    <w:multiLevelType w:val="multilevel"/>
    <w:tmpl w:val="DC16E1A8"/>
    <w:lvl w:ilvl="0">
      <w:start w:val="7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2AB05DB3"/>
    <w:multiLevelType w:val="hybridMultilevel"/>
    <w:tmpl w:val="98A6B2C0"/>
    <w:lvl w:ilvl="0" w:tplc="041D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634E7A5C"/>
    <w:multiLevelType w:val="hybridMultilevel"/>
    <w:tmpl w:val="DA0EE78C"/>
    <w:lvl w:ilvl="0" w:tplc="5AE681FA">
      <w:start w:val="42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1D0019">
      <w:start w:val="1"/>
      <w:numFmt w:val="lowerLetter"/>
      <w:lvlText w:val="%2."/>
      <w:lvlJc w:val="left"/>
      <w:pPr>
        <w:ind w:left="1647" w:hanging="360"/>
      </w:pPr>
    </w:lvl>
    <w:lvl w:ilvl="2" w:tplc="041D001B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77C46C0"/>
    <w:multiLevelType w:val="hybridMultilevel"/>
    <w:tmpl w:val="2E04AF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662808">
    <w:abstractNumId w:val="2"/>
  </w:num>
  <w:num w:numId="2" w16cid:durableId="1309869042">
    <w:abstractNumId w:val="3"/>
  </w:num>
  <w:num w:numId="3" w16cid:durableId="1475098076">
    <w:abstractNumId w:val="0"/>
  </w:num>
  <w:num w:numId="4" w16cid:durableId="1795514036">
    <w:abstractNumId w:val="4"/>
  </w:num>
  <w:num w:numId="5" w16cid:durableId="101653632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36"/>
    <w:rsid w:val="000004AF"/>
    <w:rsid w:val="0000089F"/>
    <w:rsid w:val="00000A30"/>
    <w:rsid w:val="00001F9E"/>
    <w:rsid w:val="000033CD"/>
    <w:rsid w:val="00004FB8"/>
    <w:rsid w:val="000053E6"/>
    <w:rsid w:val="000054E3"/>
    <w:rsid w:val="000055AF"/>
    <w:rsid w:val="000059CC"/>
    <w:rsid w:val="0000625D"/>
    <w:rsid w:val="00006A20"/>
    <w:rsid w:val="00006BE3"/>
    <w:rsid w:val="00007246"/>
    <w:rsid w:val="0000796D"/>
    <w:rsid w:val="0001021F"/>
    <w:rsid w:val="000104BE"/>
    <w:rsid w:val="0001064C"/>
    <w:rsid w:val="00011430"/>
    <w:rsid w:val="00011DCD"/>
    <w:rsid w:val="00012BC6"/>
    <w:rsid w:val="00012D31"/>
    <w:rsid w:val="00013763"/>
    <w:rsid w:val="00013C35"/>
    <w:rsid w:val="00014941"/>
    <w:rsid w:val="0001546E"/>
    <w:rsid w:val="00016147"/>
    <w:rsid w:val="00016325"/>
    <w:rsid w:val="0001670A"/>
    <w:rsid w:val="00016B0D"/>
    <w:rsid w:val="000178F1"/>
    <w:rsid w:val="00017959"/>
    <w:rsid w:val="00017B97"/>
    <w:rsid w:val="000203EF"/>
    <w:rsid w:val="00022715"/>
    <w:rsid w:val="0002391E"/>
    <w:rsid w:val="00023EC9"/>
    <w:rsid w:val="00024390"/>
    <w:rsid w:val="00025432"/>
    <w:rsid w:val="000258F2"/>
    <w:rsid w:val="00025CDF"/>
    <w:rsid w:val="00026B6F"/>
    <w:rsid w:val="00027183"/>
    <w:rsid w:val="00027372"/>
    <w:rsid w:val="00027A6D"/>
    <w:rsid w:val="00027DF7"/>
    <w:rsid w:val="00030C29"/>
    <w:rsid w:val="000315F3"/>
    <w:rsid w:val="0003181B"/>
    <w:rsid w:val="000321A3"/>
    <w:rsid w:val="0003226A"/>
    <w:rsid w:val="00032360"/>
    <w:rsid w:val="0003253B"/>
    <w:rsid w:val="0003267B"/>
    <w:rsid w:val="000326A6"/>
    <w:rsid w:val="000334DC"/>
    <w:rsid w:val="00034570"/>
    <w:rsid w:val="000349A7"/>
    <w:rsid w:val="00034A2A"/>
    <w:rsid w:val="00035175"/>
    <w:rsid w:val="0003742D"/>
    <w:rsid w:val="00037AE5"/>
    <w:rsid w:val="000413DE"/>
    <w:rsid w:val="0004198B"/>
    <w:rsid w:val="00042756"/>
    <w:rsid w:val="0004420F"/>
    <w:rsid w:val="00045DB7"/>
    <w:rsid w:val="00046981"/>
    <w:rsid w:val="000472E1"/>
    <w:rsid w:val="0004797B"/>
    <w:rsid w:val="0005129E"/>
    <w:rsid w:val="00051C2A"/>
    <w:rsid w:val="00051DE1"/>
    <w:rsid w:val="000523A1"/>
    <w:rsid w:val="00053288"/>
    <w:rsid w:val="000532EB"/>
    <w:rsid w:val="00053432"/>
    <w:rsid w:val="00053AEA"/>
    <w:rsid w:val="00053CE6"/>
    <w:rsid w:val="0005515C"/>
    <w:rsid w:val="00055181"/>
    <w:rsid w:val="000557FB"/>
    <w:rsid w:val="00056E95"/>
    <w:rsid w:val="00056F53"/>
    <w:rsid w:val="000570D3"/>
    <w:rsid w:val="000578C2"/>
    <w:rsid w:val="000579F7"/>
    <w:rsid w:val="00057CC2"/>
    <w:rsid w:val="000600E6"/>
    <w:rsid w:val="00060300"/>
    <w:rsid w:val="000606FB"/>
    <w:rsid w:val="00060845"/>
    <w:rsid w:val="00061029"/>
    <w:rsid w:val="000610A6"/>
    <w:rsid w:val="00061D28"/>
    <w:rsid w:val="000637B1"/>
    <w:rsid w:val="000645CB"/>
    <w:rsid w:val="0006469D"/>
    <w:rsid w:val="00064829"/>
    <w:rsid w:val="00064EF3"/>
    <w:rsid w:val="00065E39"/>
    <w:rsid w:val="00065E5D"/>
    <w:rsid w:val="000666AC"/>
    <w:rsid w:val="00067BA2"/>
    <w:rsid w:val="00070A0F"/>
    <w:rsid w:val="00070AB5"/>
    <w:rsid w:val="0007178F"/>
    <w:rsid w:val="0007192D"/>
    <w:rsid w:val="00071F65"/>
    <w:rsid w:val="000726EB"/>
    <w:rsid w:val="00072BAE"/>
    <w:rsid w:val="00072BBA"/>
    <w:rsid w:val="00072D7A"/>
    <w:rsid w:val="0007323C"/>
    <w:rsid w:val="000741FD"/>
    <w:rsid w:val="0007439D"/>
    <w:rsid w:val="000747DD"/>
    <w:rsid w:val="00074BD2"/>
    <w:rsid w:val="0007598F"/>
    <w:rsid w:val="00076119"/>
    <w:rsid w:val="00077386"/>
    <w:rsid w:val="00077720"/>
    <w:rsid w:val="00077BD4"/>
    <w:rsid w:val="00077E13"/>
    <w:rsid w:val="00081101"/>
    <w:rsid w:val="000818FB"/>
    <w:rsid w:val="00081EC0"/>
    <w:rsid w:val="000829F3"/>
    <w:rsid w:val="00084B8D"/>
    <w:rsid w:val="0008522A"/>
    <w:rsid w:val="0008588C"/>
    <w:rsid w:val="000858D0"/>
    <w:rsid w:val="00085C54"/>
    <w:rsid w:val="0008681C"/>
    <w:rsid w:val="00086B78"/>
    <w:rsid w:val="00086C1A"/>
    <w:rsid w:val="00086D3D"/>
    <w:rsid w:val="00087232"/>
    <w:rsid w:val="000872B7"/>
    <w:rsid w:val="00087819"/>
    <w:rsid w:val="000902F1"/>
    <w:rsid w:val="00090832"/>
    <w:rsid w:val="000908DB"/>
    <w:rsid w:val="000936BC"/>
    <w:rsid w:val="00093DA8"/>
    <w:rsid w:val="0009570A"/>
    <w:rsid w:val="00095967"/>
    <w:rsid w:val="00096638"/>
    <w:rsid w:val="00096AA4"/>
    <w:rsid w:val="00096E8E"/>
    <w:rsid w:val="00097781"/>
    <w:rsid w:val="000A0459"/>
    <w:rsid w:val="000A08FE"/>
    <w:rsid w:val="000A262B"/>
    <w:rsid w:val="000A27AF"/>
    <w:rsid w:val="000A3684"/>
    <w:rsid w:val="000A436E"/>
    <w:rsid w:val="000A4545"/>
    <w:rsid w:val="000A46D2"/>
    <w:rsid w:val="000A563E"/>
    <w:rsid w:val="000A7E22"/>
    <w:rsid w:val="000A7F71"/>
    <w:rsid w:val="000B03CA"/>
    <w:rsid w:val="000B10D0"/>
    <w:rsid w:val="000B1F5D"/>
    <w:rsid w:val="000B2443"/>
    <w:rsid w:val="000B26FF"/>
    <w:rsid w:val="000B4A4F"/>
    <w:rsid w:val="000B52EA"/>
    <w:rsid w:val="000B5A9C"/>
    <w:rsid w:val="000B5B22"/>
    <w:rsid w:val="000B68BB"/>
    <w:rsid w:val="000B6BF9"/>
    <w:rsid w:val="000B6D28"/>
    <w:rsid w:val="000B70E9"/>
    <w:rsid w:val="000B7EF4"/>
    <w:rsid w:val="000C0705"/>
    <w:rsid w:val="000C15D2"/>
    <w:rsid w:val="000C1D44"/>
    <w:rsid w:val="000C2732"/>
    <w:rsid w:val="000C31C7"/>
    <w:rsid w:val="000C3450"/>
    <w:rsid w:val="000C35C9"/>
    <w:rsid w:val="000C3AE9"/>
    <w:rsid w:val="000C3FF3"/>
    <w:rsid w:val="000C424B"/>
    <w:rsid w:val="000C453B"/>
    <w:rsid w:val="000C6F0E"/>
    <w:rsid w:val="000C6F55"/>
    <w:rsid w:val="000D1031"/>
    <w:rsid w:val="000D15E5"/>
    <w:rsid w:val="000D1847"/>
    <w:rsid w:val="000D2D8C"/>
    <w:rsid w:val="000D3691"/>
    <w:rsid w:val="000D7338"/>
    <w:rsid w:val="000E0326"/>
    <w:rsid w:val="000E07A8"/>
    <w:rsid w:val="000E0C51"/>
    <w:rsid w:val="000E1572"/>
    <w:rsid w:val="000E1ED3"/>
    <w:rsid w:val="000E216D"/>
    <w:rsid w:val="000E25E6"/>
    <w:rsid w:val="000E3295"/>
    <w:rsid w:val="000E3670"/>
    <w:rsid w:val="000E4ABC"/>
    <w:rsid w:val="000E4D4F"/>
    <w:rsid w:val="000E55F6"/>
    <w:rsid w:val="000E5B71"/>
    <w:rsid w:val="000E64D5"/>
    <w:rsid w:val="000E6531"/>
    <w:rsid w:val="000E6D26"/>
    <w:rsid w:val="000E6ED2"/>
    <w:rsid w:val="000E765B"/>
    <w:rsid w:val="000F01E3"/>
    <w:rsid w:val="000F0570"/>
    <w:rsid w:val="000F0F49"/>
    <w:rsid w:val="000F1551"/>
    <w:rsid w:val="000F2305"/>
    <w:rsid w:val="000F26DE"/>
    <w:rsid w:val="000F27C6"/>
    <w:rsid w:val="000F3EF8"/>
    <w:rsid w:val="000F491D"/>
    <w:rsid w:val="000F49F8"/>
    <w:rsid w:val="000F4C14"/>
    <w:rsid w:val="000F5B23"/>
    <w:rsid w:val="000F7051"/>
    <w:rsid w:val="000F7176"/>
    <w:rsid w:val="000F7D4B"/>
    <w:rsid w:val="00100032"/>
    <w:rsid w:val="00100301"/>
    <w:rsid w:val="00100D63"/>
    <w:rsid w:val="00102A6D"/>
    <w:rsid w:val="00103E00"/>
    <w:rsid w:val="00103F9A"/>
    <w:rsid w:val="00104B14"/>
    <w:rsid w:val="0010507A"/>
    <w:rsid w:val="0010590F"/>
    <w:rsid w:val="00105D5B"/>
    <w:rsid w:val="001069F0"/>
    <w:rsid w:val="0011058C"/>
    <w:rsid w:val="0011087B"/>
    <w:rsid w:val="001126B6"/>
    <w:rsid w:val="0011296F"/>
    <w:rsid w:val="00112DE3"/>
    <w:rsid w:val="00114BA0"/>
    <w:rsid w:val="00114BAE"/>
    <w:rsid w:val="0011509D"/>
    <w:rsid w:val="00115D3D"/>
    <w:rsid w:val="001165FE"/>
    <w:rsid w:val="00117320"/>
    <w:rsid w:val="00117380"/>
    <w:rsid w:val="00117726"/>
    <w:rsid w:val="0011796E"/>
    <w:rsid w:val="0012074A"/>
    <w:rsid w:val="00121088"/>
    <w:rsid w:val="0012147C"/>
    <w:rsid w:val="00122598"/>
    <w:rsid w:val="00122CF9"/>
    <w:rsid w:val="00122FEA"/>
    <w:rsid w:val="00123EBE"/>
    <w:rsid w:val="00123F2C"/>
    <w:rsid w:val="001247E2"/>
    <w:rsid w:val="00124F94"/>
    <w:rsid w:val="00125BB5"/>
    <w:rsid w:val="0012608D"/>
    <w:rsid w:val="0012690F"/>
    <w:rsid w:val="001269B2"/>
    <w:rsid w:val="001275CE"/>
    <w:rsid w:val="001300C4"/>
    <w:rsid w:val="0013010C"/>
    <w:rsid w:val="00130341"/>
    <w:rsid w:val="00131120"/>
    <w:rsid w:val="00131148"/>
    <w:rsid w:val="00131F31"/>
    <w:rsid w:val="0013243B"/>
    <w:rsid w:val="0013246C"/>
    <w:rsid w:val="00132DD1"/>
    <w:rsid w:val="001340AD"/>
    <w:rsid w:val="0013439A"/>
    <w:rsid w:val="001343A5"/>
    <w:rsid w:val="001346C1"/>
    <w:rsid w:val="001349CC"/>
    <w:rsid w:val="00135A1F"/>
    <w:rsid w:val="00135ACF"/>
    <w:rsid w:val="0013623B"/>
    <w:rsid w:val="001369BE"/>
    <w:rsid w:val="00137020"/>
    <w:rsid w:val="00137BCD"/>
    <w:rsid w:val="00140230"/>
    <w:rsid w:val="001407D9"/>
    <w:rsid w:val="00140F65"/>
    <w:rsid w:val="00141A40"/>
    <w:rsid w:val="00143126"/>
    <w:rsid w:val="0014352C"/>
    <w:rsid w:val="001437F6"/>
    <w:rsid w:val="001438E9"/>
    <w:rsid w:val="00143F1A"/>
    <w:rsid w:val="0014431A"/>
    <w:rsid w:val="00144A08"/>
    <w:rsid w:val="00144B82"/>
    <w:rsid w:val="00145AF4"/>
    <w:rsid w:val="001465F9"/>
    <w:rsid w:val="00146756"/>
    <w:rsid w:val="001468AE"/>
    <w:rsid w:val="00146DBE"/>
    <w:rsid w:val="00147D08"/>
    <w:rsid w:val="00147E9C"/>
    <w:rsid w:val="00150348"/>
    <w:rsid w:val="00151620"/>
    <w:rsid w:val="00153065"/>
    <w:rsid w:val="0015361E"/>
    <w:rsid w:val="00153BA8"/>
    <w:rsid w:val="00153D8C"/>
    <w:rsid w:val="00154B9C"/>
    <w:rsid w:val="001550D7"/>
    <w:rsid w:val="001557D6"/>
    <w:rsid w:val="00155EE5"/>
    <w:rsid w:val="001563E5"/>
    <w:rsid w:val="00156D16"/>
    <w:rsid w:val="001572E5"/>
    <w:rsid w:val="00157825"/>
    <w:rsid w:val="00160018"/>
    <w:rsid w:val="00160075"/>
    <w:rsid w:val="0016061C"/>
    <w:rsid w:val="0016374D"/>
    <w:rsid w:val="0016377F"/>
    <w:rsid w:val="00164F9B"/>
    <w:rsid w:val="00165047"/>
    <w:rsid w:val="00166585"/>
    <w:rsid w:val="00166FAF"/>
    <w:rsid w:val="00167E7B"/>
    <w:rsid w:val="00167F25"/>
    <w:rsid w:val="00170106"/>
    <w:rsid w:val="0017076A"/>
    <w:rsid w:val="00170D33"/>
    <w:rsid w:val="00171E88"/>
    <w:rsid w:val="00171F58"/>
    <w:rsid w:val="00172CB1"/>
    <w:rsid w:val="00172CBB"/>
    <w:rsid w:val="0017395C"/>
    <w:rsid w:val="00173F4D"/>
    <w:rsid w:val="001745AA"/>
    <w:rsid w:val="00174633"/>
    <w:rsid w:val="00174A28"/>
    <w:rsid w:val="001750DB"/>
    <w:rsid w:val="00175C51"/>
    <w:rsid w:val="00175DA9"/>
    <w:rsid w:val="001762F8"/>
    <w:rsid w:val="001768C7"/>
    <w:rsid w:val="00176D13"/>
    <w:rsid w:val="00177320"/>
    <w:rsid w:val="00177FFB"/>
    <w:rsid w:val="001807C8"/>
    <w:rsid w:val="00181A64"/>
    <w:rsid w:val="001829C8"/>
    <w:rsid w:val="0018310C"/>
    <w:rsid w:val="00183DB7"/>
    <w:rsid w:val="00183F51"/>
    <w:rsid w:val="001840D6"/>
    <w:rsid w:val="00184D52"/>
    <w:rsid w:val="00185C3A"/>
    <w:rsid w:val="001865AB"/>
    <w:rsid w:val="0018678D"/>
    <w:rsid w:val="00186BF1"/>
    <w:rsid w:val="00186EC4"/>
    <w:rsid w:val="00187536"/>
    <w:rsid w:val="0019004B"/>
    <w:rsid w:val="0019023C"/>
    <w:rsid w:val="00192560"/>
    <w:rsid w:val="00193587"/>
    <w:rsid w:val="00193625"/>
    <w:rsid w:val="001940F7"/>
    <w:rsid w:val="00194BC1"/>
    <w:rsid w:val="00194F8D"/>
    <w:rsid w:val="00195F5C"/>
    <w:rsid w:val="00196376"/>
    <w:rsid w:val="001964D9"/>
    <w:rsid w:val="00196B0B"/>
    <w:rsid w:val="00196F60"/>
    <w:rsid w:val="00197406"/>
    <w:rsid w:val="00197574"/>
    <w:rsid w:val="00197A7A"/>
    <w:rsid w:val="00197EA2"/>
    <w:rsid w:val="00197EC0"/>
    <w:rsid w:val="001A01AE"/>
    <w:rsid w:val="001A1129"/>
    <w:rsid w:val="001A1276"/>
    <w:rsid w:val="001A1B72"/>
    <w:rsid w:val="001A1F1A"/>
    <w:rsid w:val="001A1F85"/>
    <w:rsid w:val="001A2E52"/>
    <w:rsid w:val="001A3B57"/>
    <w:rsid w:val="001A43DA"/>
    <w:rsid w:val="001A5ED2"/>
    <w:rsid w:val="001A7889"/>
    <w:rsid w:val="001B1045"/>
    <w:rsid w:val="001B1377"/>
    <w:rsid w:val="001B19E1"/>
    <w:rsid w:val="001B2198"/>
    <w:rsid w:val="001B29D6"/>
    <w:rsid w:val="001B2D1E"/>
    <w:rsid w:val="001B3396"/>
    <w:rsid w:val="001B3FF3"/>
    <w:rsid w:val="001B45EA"/>
    <w:rsid w:val="001B5145"/>
    <w:rsid w:val="001B621E"/>
    <w:rsid w:val="001B6343"/>
    <w:rsid w:val="001B656B"/>
    <w:rsid w:val="001B6D3D"/>
    <w:rsid w:val="001B6E95"/>
    <w:rsid w:val="001B6F3B"/>
    <w:rsid w:val="001B74CD"/>
    <w:rsid w:val="001B76AC"/>
    <w:rsid w:val="001B7787"/>
    <w:rsid w:val="001B78F0"/>
    <w:rsid w:val="001C086E"/>
    <w:rsid w:val="001C13C0"/>
    <w:rsid w:val="001C1D98"/>
    <w:rsid w:val="001C31ED"/>
    <w:rsid w:val="001C3A8F"/>
    <w:rsid w:val="001C41B7"/>
    <w:rsid w:val="001C4B1D"/>
    <w:rsid w:val="001C50AA"/>
    <w:rsid w:val="001C5CED"/>
    <w:rsid w:val="001C6480"/>
    <w:rsid w:val="001C6636"/>
    <w:rsid w:val="001C6683"/>
    <w:rsid w:val="001C66D3"/>
    <w:rsid w:val="001C68D8"/>
    <w:rsid w:val="001C76B5"/>
    <w:rsid w:val="001D015B"/>
    <w:rsid w:val="001D0C5A"/>
    <w:rsid w:val="001D1B66"/>
    <w:rsid w:val="001D2609"/>
    <w:rsid w:val="001D2752"/>
    <w:rsid w:val="001D3388"/>
    <w:rsid w:val="001D5FDE"/>
    <w:rsid w:val="001D68BF"/>
    <w:rsid w:val="001D6F46"/>
    <w:rsid w:val="001E1379"/>
    <w:rsid w:val="001E16B1"/>
    <w:rsid w:val="001E194E"/>
    <w:rsid w:val="001E2542"/>
    <w:rsid w:val="001E3749"/>
    <w:rsid w:val="001E4967"/>
    <w:rsid w:val="001E49D1"/>
    <w:rsid w:val="001E5768"/>
    <w:rsid w:val="001E5E65"/>
    <w:rsid w:val="001E66D1"/>
    <w:rsid w:val="001E7625"/>
    <w:rsid w:val="001E797B"/>
    <w:rsid w:val="001E79D5"/>
    <w:rsid w:val="001E7A30"/>
    <w:rsid w:val="001F21D1"/>
    <w:rsid w:val="001F3087"/>
    <w:rsid w:val="001F315F"/>
    <w:rsid w:val="001F31D8"/>
    <w:rsid w:val="001F374B"/>
    <w:rsid w:val="001F37D3"/>
    <w:rsid w:val="001F37DC"/>
    <w:rsid w:val="001F3C10"/>
    <w:rsid w:val="001F4F6B"/>
    <w:rsid w:val="001F5B07"/>
    <w:rsid w:val="001F6215"/>
    <w:rsid w:val="001F6E0D"/>
    <w:rsid w:val="001F7020"/>
    <w:rsid w:val="001F759D"/>
    <w:rsid w:val="00200153"/>
    <w:rsid w:val="00201A72"/>
    <w:rsid w:val="00202E62"/>
    <w:rsid w:val="002035B0"/>
    <w:rsid w:val="00203B0C"/>
    <w:rsid w:val="00203BD1"/>
    <w:rsid w:val="00203D5B"/>
    <w:rsid w:val="00204815"/>
    <w:rsid w:val="00204B83"/>
    <w:rsid w:val="00205ADA"/>
    <w:rsid w:val="00206290"/>
    <w:rsid w:val="00206D6A"/>
    <w:rsid w:val="002101D3"/>
    <w:rsid w:val="0021084F"/>
    <w:rsid w:val="0021162E"/>
    <w:rsid w:val="00211CA5"/>
    <w:rsid w:val="00211F46"/>
    <w:rsid w:val="002126DD"/>
    <w:rsid w:val="0021407F"/>
    <w:rsid w:val="002140DE"/>
    <w:rsid w:val="00215547"/>
    <w:rsid w:val="00215606"/>
    <w:rsid w:val="002157ED"/>
    <w:rsid w:val="00216229"/>
    <w:rsid w:val="00217049"/>
    <w:rsid w:val="0021711B"/>
    <w:rsid w:val="0022016C"/>
    <w:rsid w:val="0022148A"/>
    <w:rsid w:val="00221644"/>
    <w:rsid w:val="002222AE"/>
    <w:rsid w:val="00222C96"/>
    <w:rsid w:val="00222CA6"/>
    <w:rsid w:val="00222CBF"/>
    <w:rsid w:val="00222F9D"/>
    <w:rsid w:val="00222FCA"/>
    <w:rsid w:val="002254ED"/>
    <w:rsid w:val="00232E61"/>
    <w:rsid w:val="00234291"/>
    <w:rsid w:val="002366D9"/>
    <w:rsid w:val="00237B57"/>
    <w:rsid w:val="00240089"/>
    <w:rsid w:val="002402D4"/>
    <w:rsid w:val="00240981"/>
    <w:rsid w:val="002412CF"/>
    <w:rsid w:val="0024170D"/>
    <w:rsid w:val="0024186D"/>
    <w:rsid w:val="00242514"/>
    <w:rsid w:val="002427AA"/>
    <w:rsid w:val="00243719"/>
    <w:rsid w:val="002440D8"/>
    <w:rsid w:val="00245141"/>
    <w:rsid w:val="002453DB"/>
    <w:rsid w:val="00245459"/>
    <w:rsid w:val="00245A94"/>
    <w:rsid w:val="00245FDC"/>
    <w:rsid w:val="00246769"/>
    <w:rsid w:val="00246984"/>
    <w:rsid w:val="002506AF"/>
    <w:rsid w:val="002508F4"/>
    <w:rsid w:val="00252527"/>
    <w:rsid w:val="00252D91"/>
    <w:rsid w:val="0025314D"/>
    <w:rsid w:val="002539E4"/>
    <w:rsid w:val="00253EE2"/>
    <w:rsid w:val="002548D0"/>
    <w:rsid w:val="00255244"/>
    <w:rsid w:val="00255F2F"/>
    <w:rsid w:val="00256615"/>
    <w:rsid w:val="00256D24"/>
    <w:rsid w:val="00256D78"/>
    <w:rsid w:val="00257215"/>
    <w:rsid w:val="002572B5"/>
    <w:rsid w:val="00262B82"/>
    <w:rsid w:val="0026341F"/>
    <w:rsid w:val="0026484A"/>
    <w:rsid w:val="00264E59"/>
    <w:rsid w:val="00265ACF"/>
    <w:rsid w:val="00266223"/>
    <w:rsid w:val="002664D3"/>
    <w:rsid w:val="002665B4"/>
    <w:rsid w:val="0026735C"/>
    <w:rsid w:val="00267EC1"/>
    <w:rsid w:val="0027109B"/>
    <w:rsid w:val="002710BF"/>
    <w:rsid w:val="00272150"/>
    <w:rsid w:val="0027280B"/>
    <w:rsid w:val="002736A9"/>
    <w:rsid w:val="002746B8"/>
    <w:rsid w:val="0027483E"/>
    <w:rsid w:val="00274860"/>
    <w:rsid w:val="00274B1C"/>
    <w:rsid w:val="00274BC2"/>
    <w:rsid w:val="00275CC2"/>
    <w:rsid w:val="00276087"/>
    <w:rsid w:val="002767CC"/>
    <w:rsid w:val="00276876"/>
    <w:rsid w:val="00276B3C"/>
    <w:rsid w:val="002774B6"/>
    <w:rsid w:val="00277611"/>
    <w:rsid w:val="002810DE"/>
    <w:rsid w:val="0028163F"/>
    <w:rsid w:val="00281E69"/>
    <w:rsid w:val="00281FEB"/>
    <w:rsid w:val="002824BF"/>
    <w:rsid w:val="002827DD"/>
    <w:rsid w:val="0028295E"/>
    <w:rsid w:val="0028344C"/>
    <w:rsid w:val="002835E5"/>
    <w:rsid w:val="0028394D"/>
    <w:rsid w:val="00283EE7"/>
    <w:rsid w:val="00284A85"/>
    <w:rsid w:val="00284BEA"/>
    <w:rsid w:val="00285570"/>
    <w:rsid w:val="00285DFC"/>
    <w:rsid w:val="00286331"/>
    <w:rsid w:val="0028650B"/>
    <w:rsid w:val="00286776"/>
    <w:rsid w:val="002872B8"/>
    <w:rsid w:val="00287699"/>
    <w:rsid w:val="0029041D"/>
    <w:rsid w:val="002909EA"/>
    <w:rsid w:val="002911CF"/>
    <w:rsid w:val="00291D09"/>
    <w:rsid w:val="002920A7"/>
    <w:rsid w:val="00292262"/>
    <w:rsid w:val="002925E2"/>
    <w:rsid w:val="00292783"/>
    <w:rsid w:val="00292C34"/>
    <w:rsid w:val="00296612"/>
    <w:rsid w:val="002966BB"/>
    <w:rsid w:val="002967DA"/>
    <w:rsid w:val="00296F39"/>
    <w:rsid w:val="002973C7"/>
    <w:rsid w:val="002974D2"/>
    <w:rsid w:val="00297562"/>
    <w:rsid w:val="00297574"/>
    <w:rsid w:val="002979CF"/>
    <w:rsid w:val="002A086D"/>
    <w:rsid w:val="002A1872"/>
    <w:rsid w:val="002A1E93"/>
    <w:rsid w:val="002A313B"/>
    <w:rsid w:val="002A38B5"/>
    <w:rsid w:val="002A3DDA"/>
    <w:rsid w:val="002A3E06"/>
    <w:rsid w:val="002A465A"/>
    <w:rsid w:val="002A4D0A"/>
    <w:rsid w:val="002A5097"/>
    <w:rsid w:val="002A50B2"/>
    <w:rsid w:val="002A55DD"/>
    <w:rsid w:val="002A56C5"/>
    <w:rsid w:val="002A68BD"/>
    <w:rsid w:val="002A6994"/>
    <w:rsid w:val="002A6CBD"/>
    <w:rsid w:val="002A7587"/>
    <w:rsid w:val="002B0BB9"/>
    <w:rsid w:val="002B0CD8"/>
    <w:rsid w:val="002B11CD"/>
    <w:rsid w:val="002B13E7"/>
    <w:rsid w:val="002B1556"/>
    <w:rsid w:val="002B2720"/>
    <w:rsid w:val="002B33E4"/>
    <w:rsid w:val="002B4F2B"/>
    <w:rsid w:val="002B507A"/>
    <w:rsid w:val="002B56AB"/>
    <w:rsid w:val="002B617B"/>
    <w:rsid w:val="002B6709"/>
    <w:rsid w:val="002B6D81"/>
    <w:rsid w:val="002B72A6"/>
    <w:rsid w:val="002B7FA2"/>
    <w:rsid w:val="002C0A7E"/>
    <w:rsid w:val="002C0EAE"/>
    <w:rsid w:val="002C1396"/>
    <w:rsid w:val="002C1827"/>
    <w:rsid w:val="002C1B1D"/>
    <w:rsid w:val="002C28FD"/>
    <w:rsid w:val="002C3860"/>
    <w:rsid w:val="002C3BB2"/>
    <w:rsid w:val="002C4271"/>
    <w:rsid w:val="002C44DC"/>
    <w:rsid w:val="002C4C85"/>
    <w:rsid w:val="002C5CCB"/>
    <w:rsid w:val="002C6269"/>
    <w:rsid w:val="002C7C6B"/>
    <w:rsid w:val="002D223E"/>
    <w:rsid w:val="002D28EB"/>
    <w:rsid w:val="002D3B4F"/>
    <w:rsid w:val="002D4470"/>
    <w:rsid w:val="002D4820"/>
    <w:rsid w:val="002D5AD6"/>
    <w:rsid w:val="002D5EAE"/>
    <w:rsid w:val="002D6155"/>
    <w:rsid w:val="002D623F"/>
    <w:rsid w:val="002D6C97"/>
    <w:rsid w:val="002D77F8"/>
    <w:rsid w:val="002D7D26"/>
    <w:rsid w:val="002E0B3E"/>
    <w:rsid w:val="002E0CF2"/>
    <w:rsid w:val="002E0ECB"/>
    <w:rsid w:val="002E1FA8"/>
    <w:rsid w:val="002E25A9"/>
    <w:rsid w:val="002E341C"/>
    <w:rsid w:val="002E4162"/>
    <w:rsid w:val="002E4C7E"/>
    <w:rsid w:val="002E4DC8"/>
    <w:rsid w:val="002E534A"/>
    <w:rsid w:val="002E62FE"/>
    <w:rsid w:val="002E70C0"/>
    <w:rsid w:val="002E713E"/>
    <w:rsid w:val="002E7473"/>
    <w:rsid w:val="002E75D8"/>
    <w:rsid w:val="002E7671"/>
    <w:rsid w:val="002E76A8"/>
    <w:rsid w:val="002E7FD7"/>
    <w:rsid w:val="002F0943"/>
    <w:rsid w:val="002F0C9D"/>
    <w:rsid w:val="002F20C5"/>
    <w:rsid w:val="002F24F6"/>
    <w:rsid w:val="002F2975"/>
    <w:rsid w:val="002F2A9F"/>
    <w:rsid w:val="002F2DE5"/>
    <w:rsid w:val="002F43BE"/>
    <w:rsid w:val="002F489D"/>
    <w:rsid w:val="002F4C18"/>
    <w:rsid w:val="002F53FA"/>
    <w:rsid w:val="002F5EC7"/>
    <w:rsid w:val="002F6846"/>
    <w:rsid w:val="002F7F37"/>
    <w:rsid w:val="0030054F"/>
    <w:rsid w:val="003018F2"/>
    <w:rsid w:val="00301AB6"/>
    <w:rsid w:val="00303980"/>
    <w:rsid w:val="00303E40"/>
    <w:rsid w:val="00303EC3"/>
    <w:rsid w:val="003040B2"/>
    <w:rsid w:val="003045B3"/>
    <w:rsid w:val="0030463A"/>
    <w:rsid w:val="0030493F"/>
    <w:rsid w:val="00304A89"/>
    <w:rsid w:val="00304C9E"/>
    <w:rsid w:val="003071F3"/>
    <w:rsid w:val="0030729D"/>
    <w:rsid w:val="003072B7"/>
    <w:rsid w:val="00307FC3"/>
    <w:rsid w:val="00310027"/>
    <w:rsid w:val="003100C9"/>
    <w:rsid w:val="003115BB"/>
    <w:rsid w:val="00311C84"/>
    <w:rsid w:val="00312B2A"/>
    <w:rsid w:val="00312E34"/>
    <w:rsid w:val="00313FA4"/>
    <w:rsid w:val="0031436F"/>
    <w:rsid w:val="003143A6"/>
    <w:rsid w:val="003144BE"/>
    <w:rsid w:val="00314D0D"/>
    <w:rsid w:val="00314D56"/>
    <w:rsid w:val="00314DA2"/>
    <w:rsid w:val="003153DA"/>
    <w:rsid w:val="00315CBC"/>
    <w:rsid w:val="00316FF6"/>
    <w:rsid w:val="0031720A"/>
    <w:rsid w:val="00317655"/>
    <w:rsid w:val="00317A8C"/>
    <w:rsid w:val="0032073E"/>
    <w:rsid w:val="00320FA1"/>
    <w:rsid w:val="003214A7"/>
    <w:rsid w:val="00322A85"/>
    <w:rsid w:val="00323EFB"/>
    <w:rsid w:val="00324B3F"/>
    <w:rsid w:val="00324D71"/>
    <w:rsid w:val="00326464"/>
    <w:rsid w:val="00330C87"/>
    <w:rsid w:val="00331020"/>
    <w:rsid w:val="00331FA5"/>
    <w:rsid w:val="00334829"/>
    <w:rsid w:val="00334F1F"/>
    <w:rsid w:val="00334FF1"/>
    <w:rsid w:val="00337944"/>
    <w:rsid w:val="00337A7A"/>
    <w:rsid w:val="00337DA8"/>
    <w:rsid w:val="00340A53"/>
    <w:rsid w:val="00341453"/>
    <w:rsid w:val="00341B11"/>
    <w:rsid w:val="00341CC6"/>
    <w:rsid w:val="00342D5B"/>
    <w:rsid w:val="0034300E"/>
    <w:rsid w:val="00343111"/>
    <w:rsid w:val="0034326F"/>
    <w:rsid w:val="00343A95"/>
    <w:rsid w:val="00343C26"/>
    <w:rsid w:val="00343F78"/>
    <w:rsid w:val="003447A7"/>
    <w:rsid w:val="00344D93"/>
    <w:rsid w:val="003478EA"/>
    <w:rsid w:val="003478F5"/>
    <w:rsid w:val="00351B3B"/>
    <w:rsid w:val="00353CEA"/>
    <w:rsid w:val="00354293"/>
    <w:rsid w:val="00354B5D"/>
    <w:rsid w:val="00355813"/>
    <w:rsid w:val="003564ED"/>
    <w:rsid w:val="003572EF"/>
    <w:rsid w:val="00360053"/>
    <w:rsid w:val="003605DB"/>
    <w:rsid w:val="00363522"/>
    <w:rsid w:val="00363BC6"/>
    <w:rsid w:val="00364405"/>
    <w:rsid w:val="003656B4"/>
    <w:rsid w:val="00365EAD"/>
    <w:rsid w:val="00366154"/>
    <w:rsid w:val="0036655D"/>
    <w:rsid w:val="00366B3E"/>
    <w:rsid w:val="0037006C"/>
    <w:rsid w:val="00371701"/>
    <w:rsid w:val="003729C9"/>
    <w:rsid w:val="003732A1"/>
    <w:rsid w:val="00373573"/>
    <w:rsid w:val="00373EEB"/>
    <w:rsid w:val="003740FA"/>
    <w:rsid w:val="00374A91"/>
    <w:rsid w:val="00375611"/>
    <w:rsid w:val="00375AF9"/>
    <w:rsid w:val="00376408"/>
    <w:rsid w:val="00376867"/>
    <w:rsid w:val="00377241"/>
    <w:rsid w:val="003779D5"/>
    <w:rsid w:val="003804A5"/>
    <w:rsid w:val="00381012"/>
    <w:rsid w:val="00381CD0"/>
    <w:rsid w:val="00381F7D"/>
    <w:rsid w:val="003824FE"/>
    <w:rsid w:val="00383029"/>
    <w:rsid w:val="003840B9"/>
    <w:rsid w:val="00384A85"/>
    <w:rsid w:val="00384ED9"/>
    <w:rsid w:val="00385180"/>
    <w:rsid w:val="0038569F"/>
    <w:rsid w:val="00385F40"/>
    <w:rsid w:val="00385FCC"/>
    <w:rsid w:val="00386ED8"/>
    <w:rsid w:val="0038712A"/>
    <w:rsid w:val="003871B1"/>
    <w:rsid w:val="0038765F"/>
    <w:rsid w:val="003905DA"/>
    <w:rsid w:val="00390FEB"/>
    <w:rsid w:val="003925A6"/>
    <w:rsid w:val="003929C9"/>
    <w:rsid w:val="00392F5B"/>
    <w:rsid w:val="003934C8"/>
    <w:rsid w:val="003945B8"/>
    <w:rsid w:val="00394823"/>
    <w:rsid w:val="00394E2F"/>
    <w:rsid w:val="00395AB3"/>
    <w:rsid w:val="00395B20"/>
    <w:rsid w:val="00395D1C"/>
    <w:rsid w:val="00397132"/>
    <w:rsid w:val="00397536"/>
    <w:rsid w:val="003977B8"/>
    <w:rsid w:val="003A023C"/>
    <w:rsid w:val="003A066E"/>
    <w:rsid w:val="003A079F"/>
    <w:rsid w:val="003A0B7E"/>
    <w:rsid w:val="003A2980"/>
    <w:rsid w:val="003A2E54"/>
    <w:rsid w:val="003A309B"/>
    <w:rsid w:val="003A4243"/>
    <w:rsid w:val="003A566F"/>
    <w:rsid w:val="003A5997"/>
    <w:rsid w:val="003A61D0"/>
    <w:rsid w:val="003A6F6C"/>
    <w:rsid w:val="003A79AF"/>
    <w:rsid w:val="003A7C09"/>
    <w:rsid w:val="003A7E6F"/>
    <w:rsid w:val="003A7E7B"/>
    <w:rsid w:val="003B225E"/>
    <w:rsid w:val="003B2D50"/>
    <w:rsid w:val="003B2EBB"/>
    <w:rsid w:val="003B425E"/>
    <w:rsid w:val="003B44FE"/>
    <w:rsid w:val="003B4CC9"/>
    <w:rsid w:val="003B59A6"/>
    <w:rsid w:val="003B5B6A"/>
    <w:rsid w:val="003B60F6"/>
    <w:rsid w:val="003B621D"/>
    <w:rsid w:val="003B6392"/>
    <w:rsid w:val="003B6BF0"/>
    <w:rsid w:val="003B6F25"/>
    <w:rsid w:val="003B6FB2"/>
    <w:rsid w:val="003B7730"/>
    <w:rsid w:val="003C0311"/>
    <w:rsid w:val="003C2CEC"/>
    <w:rsid w:val="003C2F42"/>
    <w:rsid w:val="003C36ED"/>
    <w:rsid w:val="003C3854"/>
    <w:rsid w:val="003C3D4C"/>
    <w:rsid w:val="003C4431"/>
    <w:rsid w:val="003C472A"/>
    <w:rsid w:val="003C58DF"/>
    <w:rsid w:val="003C67D3"/>
    <w:rsid w:val="003C6F5C"/>
    <w:rsid w:val="003C789D"/>
    <w:rsid w:val="003C78C5"/>
    <w:rsid w:val="003C7EED"/>
    <w:rsid w:val="003D19FE"/>
    <w:rsid w:val="003D1EA3"/>
    <w:rsid w:val="003D2FCC"/>
    <w:rsid w:val="003D31C1"/>
    <w:rsid w:val="003D57DE"/>
    <w:rsid w:val="003D59FE"/>
    <w:rsid w:val="003D5A54"/>
    <w:rsid w:val="003D5AF8"/>
    <w:rsid w:val="003D5C65"/>
    <w:rsid w:val="003D7161"/>
    <w:rsid w:val="003D718D"/>
    <w:rsid w:val="003D7331"/>
    <w:rsid w:val="003D7753"/>
    <w:rsid w:val="003D7CDC"/>
    <w:rsid w:val="003E01B6"/>
    <w:rsid w:val="003E0450"/>
    <w:rsid w:val="003E097D"/>
    <w:rsid w:val="003E1088"/>
    <w:rsid w:val="003E1A8A"/>
    <w:rsid w:val="003E25A7"/>
    <w:rsid w:val="003E2C2D"/>
    <w:rsid w:val="003E438E"/>
    <w:rsid w:val="003E5271"/>
    <w:rsid w:val="003E605D"/>
    <w:rsid w:val="003E720B"/>
    <w:rsid w:val="003E7619"/>
    <w:rsid w:val="003F0A92"/>
    <w:rsid w:val="003F0C66"/>
    <w:rsid w:val="003F10B0"/>
    <w:rsid w:val="003F1145"/>
    <w:rsid w:val="003F22B5"/>
    <w:rsid w:val="003F247E"/>
    <w:rsid w:val="003F2F54"/>
    <w:rsid w:val="003F3619"/>
    <w:rsid w:val="003F56E1"/>
    <w:rsid w:val="003F5D8E"/>
    <w:rsid w:val="003F6C52"/>
    <w:rsid w:val="003F7F86"/>
    <w:rsid w:val="003F7FFD"/>
    <w:rsid w:val="00400002"/>
    <w:rsid w:val="00400475"/>
    <w:rsid w:val="00400C34"/>
    <w:rsid w:val="00400C84"/>
    <w:rsid w:val="00401543"/>
    <w:rsid w:val="00401BC3"/>
    <w:rsid w:val="00402F8B"/>
    <w:rsid w:val="004033B1"/>
    <w:rsid w:val="00404DEF"/>
    <w:rsid w:val="004062BC"/>
    <w:rsid w:val="00406CEB"/>
    <w:rsid w:val="00407179"/>
    <w:rsid w:val="004103C2"/>
    <w:rsid w:val="00410437"/>
    <w:rsid w:val="00411687"/>
    <w:rsid w:val="004130BF"/>
    <w:rsid w:val="004139A9"/>
    <w:rsid w:val="00415757"/>
    <w:rsid w:val="00415A5C"/>
    <w:rsid w:val="004204AE"/>
    <w:rsid w:val="0042125E"/>
    <w:rsid w:val="00421D52"/>
    <w:rsid w:val="004222E5"/>
    <w:rsid w:val="0042351C"/>
    <w:rsid w:val="0042405E"/>
    <w:rsid w:val="004256C9"/>
    <w:rsid w:val="00425A19"/>
    <w:rsid w:val="00425B3F"/>
    <w:rsid w:val="004300C2"/>
    <w:rsid w:val="004302C1"/>
    <w:rsid w:val="0043098B"/>
    <w:rsid w:val="00430B88"/>
    <w:rsid w:val="0043124E"/>
    <w:rsid w:val="00431731"/>
    <w:rsid w:val="004317FF"/>
    <w:rsid w:val="00431CA7"/>
    <w:rsid w:val="0043320E"/>
    <w:rsid w:val="0043361E"/>
    <w:rsid w:val="00433884"/>
    <w:rsid w:val="00433BA5"/>
    <w:rsid w:val="0043457E"/>
    <w:rsid w:val="004361FA"/>
    <w:rsid w:val="00436AAC"/>
    <w:rsid w:val="00436B67"/>
    <w:rsid w:val="004371D0"/>
    <w:rsid w:val="00437BCC"/>
    <w:rsid w:val="00440033"/>
    <w:rsid w:val="004407E5"/>
    <w:rsid w:val="00442134"/>
    <w:rsid w:val="0044254F"/>
    <w:rsid w:val="00442992"/>
    <w:rsid w:val="00442A5E"/>
    <w:rsid w:val="00445321"/>
    <w:rsid w:val="004458F0"/>
    <w:rsid w:val="004468E2"/>
    <w:rsid w:val="00446ECF"/>
    <w:rsid w:val="004500D2"/>
    <w:rsid w:val="00450A83"/>
    <w:rsid w:val="00450B73"/>
    <w:rsid w:val="00451108"/>
    <w:rsid w:val="00451865"/>
    <w:rsid w:val="004521A5"/>
    <w:rsid w:val="00454054"/>
    <w:rsid w:val="00454537"/>
    <w:rsid w:val="00454AD4"/>
    <w:rsid w:val="004558E2"/>
    <w:rsid w:val="00460566"/>
    <w:rsid w:val="00460825"/>
    <w:rsid w:val="00460972"/>
    <w:rsid w:val="00462195"/>
    <w:rsid w:val="004625DA"/>
    <w:rsid w:val="00462CD6"/>
    <w:rsid w:val="00462E44"/>
    <w:rsid w:val="00463769"/>
    <w:rsid w:val="00467984"/>
    <w:rsid w:val="00467A8C"/>
    <w:rsid w:val="00470DC0"/>
    <w:rsid w:val="0047203C"/>
    <w:rsid w:val="00472187"/>
    <w:rsid w:val="004737DB"/>
    <w:rsid w:val="0047488C"/>
    <w:rsid w:val="00475421"/>
    <w:rsid w:val="004755F7"/>
    <w:rsid w:val="00475C9B"/>
    <w:rsid w:val="004776D0"/>
    <w:rsid w:val="00477736"/>
    <w:rsid w:val="00477921"/>
    <w:rsid w:val="00477996"/>
    <w:rsid w:val="00477B6A"/>
    <w:rsid w:val="00477CBA"/>
    <w:rsid w:val="00480A3A"/>
    <w:rsid w:val="00480B0A"/>
    <w:rsid w:val="00480E0B"/>
    <w:rsid w:val="004817F3"/>
    <w:rsid w:val="00481CFF"/>
    <w:rsid w:val="00482EAB"/>
    <w:rsid w:val="00482F57"/>
    <w:rsid w:val="00483262"/>
    <w:rsid w:val="004833F8"/>
    <w:rsid w:val="00484336"/>
    <w:rsid w:val="00485C9C"/>
    <w:rsid w:val="00487197"/>
    <w:rsid w:val="00487A4D"/>
    <w:rsid w:val="004902B9"/>
    <w:rsid w:val="004908B3"/>
    <w:rsid w:val="00490E6A"/>
    <w:rsid w:val="00491289"/>
    <w:rsid w:val="00491471"/>
    <w:rsid w:val="00492237"/>
    <w:rsid w:val="00492375"/>
    <w:rsid w:val="004924FA"/>
    <w:rsid w:val="00493998"/>
    <w:rsid w:val="00493A6A"/>
    <w:rsid w:val="00493D45"/>
    <w:rsid w:val="00494270"/>
    <w:rsid w:val="004944F8"/>
    <w:rsid w:val="00494C6C"/>
    <w:rsid w:val="0049530F"/>
    <w:rsid w:val="004959E4"/>
    <w:rsid w:val="00495DE6"/>
    <w:rsid w:val="0049658F"/>
    <w:rsid w:val="00496EE1"/>
    <w:rsid w:val="00497C50"/>
    <w:rsid w:val="00497FA3"/>
    <w:rsid w:val="004A09F8"/>
    <w:rsid w:val="004A6C2D"/>
    <w:rsid w:val="004A7C81"/>
    <w:rsid w:val="004A7E12"/>
    <w:rsid w:val="004B04D9"/>
    <w:rsid w:val="004B08F9"/>
    <w:rsid w:val="004B1096"/>
    <w:rsid w:val="004B1C28"/>
    <w:rsid w:val="004B257F"/>
    <w:rsid w:val="004B2879"/>
    <w:rsid w:val="004B346C"/>
    <w:rsid w:val="004B3825"/>
    <w:rsid w:val="004B3F19"/>
    <w:rsid w:val="004B487C"/>
    <w:rsid w:val="004B50AA"/>
    <w:rsid w:val="004B59DA"/>
    <w:rsid w:val="004B5CAA"/>
    <w:rsid w:val="004B68D8"/>
    <w:rsid w:val="004B6919"/>
    <w:rsid w:val="004B6D27"/>
    <w:rsid w:val="004C04BD"/>
    <w:rsid w:val="004C1AA3"/>
    <w:rsid w:val="004C1C7F"/>
    <w:rsid w:val="004C2AAC"/>
    <w:rsid w:val="004C2CF6"/>
    <w:rsid w:val="004C33A1"/>
    <w:rsid w:val="004C6662"/>
    <w:rsid w:val="004C66EE"/>
    <w:rsid w:val="004C7018"/>
    <w:rsid w:val="004C7B3E"/>
    <w:rsid w:val="004D1B96"/>
    <w:rsid w:val="004D1DED"/>
    <w:rsid w:val="004D3246"/>
    <w:rsid w:val="004D3DB0"/>
    <w:rsid w:val="004D456E"/>
    <w:rsid w:val="004D5C0A"/>
    <w:rsid w:val="004D6057"/>
    <w:rsid w:val="004D6296"/>
    <w:rsid w:val="004D68DC"/>
    <w:rsid w:val="004D6FF3"/>
    <w:rsid w:val="004D774D"/>
    <w:rsid w:val="004E02D6"/>
    <w:rsid w:val="004E0624"/>
    <w:rsid w:val="004E12AF"/>
    <w:rsid w:val="004E1962"/>
    <w:rsid w:val="004E1FB7"/>
    <w:rsid w:val="004E2145"/>
    <w:rsid w:val="004E3F6A"/>
    <w:rsid w:val="004E4C89"/>
    <w:rsid w:val="004E52DF"/>
    <w:rsid w:val="004E675A"/>
    <w:rsid w:val="004E6F48"/>
    <w:rsid w:val="004F0857"/>
    <w:rsid w:val="004F0B69"/>
    <w:rsid w:val="004F0F59"/>
    <w:rsid w:val="004F114B"/>
    <w:rsid w:val="004F12A3"/>
    <w:rsid w:val="004F12FB"/>
    <w:rsid w:val="004F1EC5"/>
    <w:rsid w:val="004F29F4"/>
    <w:rsid w:val="004F3F55"/>
    <w:rsid w:val="004F44B9"/>
    <w:rsid w:val="004F4974"/>
    <w:rsid w:val="004F5123"/>
    <w:rsid w:val="004F6607"/>
    <w:rsid w:val="004F6C1C"/>
    <w:rsid w:val="004F6D87"/>
    <w:rsid w:val="004F74B9"/>
    <w:rsid w:val="004F7980"/>
    <w:rsid w:val="00500022"/>
    <w:rsid w:val="00501861"/>
    <w:rsid w:val="00502068"/>
    <w:rsid w:val="00502342"/>
    <w:rsid w:val="00502B02"/>
    <w:rsid w:val="0050303E"/>
    <w:rsid w:val="00503300"/>
    <w:rsid w:val="00504EB8"/>
    <w:rsid w:val="00504F10"/>
    <w:rsid w:val="005078EF"/>
    <w:rsid w:val="0051002C"/>
    <w:rsid w:val="00511232"/>
    <w:rsid w:val="00511515"/>
    <w:rsid w:val="00511D41"/>
    <w:rsid w:val="00512650"/>
    <w:rsid w:val="00512754"/>
    <w:rsid w:val="005128B0"/>
    <w:rsid w:val="005135E2"/>
    <w:rsid w:val="00513625"/>
    <w:rsid w:val="00514CE7"/>
    <w:rsid w:val="0051643D"/>
    <w:rsid w:val="005172D2"/>
    <w:rsid w:val="00517EC7"/>
    <w:rsid w:val="00520182"/>
    <w:rsid w:val="00521CB9"/>
    <w:rsid w:val="00521F17"/>
    <w:rsid w:val="0052243A"/>
    <w:rsid w:val="00522C1C"/>
    <w:rsid w:val="00522E44"/>
    <w:rsid w:val="00523A88"/>
    <w:rsid w:val="00523CD9"/>
    <w:rsid w:val="00523EC1"/>
    <w:rsid w:val="0052528C"/>
    <w:rsid w:val="00525A8C"/>
    <w:rsid w:val="00525B35"/>
    <w:rsid w:val="00526863"/>
    <w:rsid w:val="00527D53"/>
    <w:rsid w:val="00531952"/>
    <w:rsid w:val="00531FD1"/>
    <w:rsid w:val="0053269D"/>
    <w:rsid w:val="00532800"/>
    <w:rsid w:val="0053292B"/>
    <w:rsid w:val="00532B83"/>
    <w:rsid w:val="00532CD9"/>
    <w:rsid w:val="00533196"/>
    <w:rsid w:val="00533B84"/>
    <w:rsid w:val="00534B94"/>
    <w:rsid w:val="00534CF0"/>
    <w:rsid w:val="005352F4"/>
    <w:rsid w:val="0053617D"/>
    <w:rsid w:val="00536343"/>
    <w:rsid w:val="00536B34"/>
    <w:rsid w:val="00536EBE"/>
    <w:rsid w:val="005373A4"/>
    <w:rsid w:val="005373D3"/>
    <w:rsid w:val="00537A43"/>
    <w:rsid w:val="00537A91"/>
    <w:rsid w:val="00537B8B"/>
    <w:rsid w:val="0054077A"/>
    <w:rsid w:val="00541D33"/>
    <w:rsid w:val="00541DDB"/>
    <w:rsid w:val="00542017"/>
    <w:rsid w:val="00542375"/>
    <w:rsid w:val="00542E1D"/>
    <w:rsid w:val="00542E95"/>
    <w:rsid w:val="00543700"/>
    <w:rsid w:val="005441AB"/>
    <w:rsid w:val="00544298"/>
    <w:rsid w:val="0054458D"/>
    <w:rsid w:val="00545598"/>
    <w:rsid w:val="00545DBA"/>
    <w:rsid w:val="00550274"/>
    <w:rsid w:val="005502F5"/>
    <w:rsid w:val="0055070E"/>
    <w:rsid w:val="00550876"/>
    <w:rsid w:val="00550DD8"/>
    <w:rsid w:val="0055130D"/>
    <w:rsid w:val="00551BD0"/>
    <w:rsid w:val="00553A66"/>
    <w:rsid w:val="0055491D"/>
    <w:rsid w:val="00554DFE"/>
    <w:rsid w:val="00554EAF"/>
    <w:rsid w:val="00555395"/>
    <w:rsid w:val="00555C48"/>
    <w:rsid w:val="00555CD9"/>
    <w:rsid w:val="00556945"/>
    <w:rsid w:val="005571D0"/>
    <w:rsid w:val="00557CED"/>
    <w:rsid w:val="00560556"/>
    <w:rsid w:val="00560563"/>
    <w:rsid w:val="00561705"/>
    <w:rsid w:val="00562197"/>
    <w:rsid w:val="0056379A"/>
    <w:rsid w:val="00563B2A"/>
    <w:rsid w:val="00564789"/>
    <w:rsid w:val="005653A0"/>
    <w:rsid w:val="0056549E"/>
    <w:rsid w:val="0056655B"/>
    <w:rsid w:val="0056716A"/>
    <w:rsid w:val="005672E6"/>
    <w:rsid w:val="00567BB0"/>
    <w:rsid w:val="005700A9"/>
    <w:rsid w:val="005702F9"/>
    <w:rsid w:val="005709E1"/>
    <w:rsid w:val="00570BBA"/>
    <w:rsid w:val="00570CD4"/>
    <w:rsid w:val="00572B1A"/>
    <w:rsid w:val="00575E7F"/>
    <w:rsid w:val="00576094"/>
    <w:rsid w:val="00576A2F"/>
    <w:rsid w:val="00576E8A"/>
    <w:rsid w:val="005776C5"/>
    <w:rsid w:val="00577743"/>
    <w:rsid w:val="0057787E"/>
    <w:rsid w:val="0057795E"/>
    <w:rsid w:val="005803E0"/>
    <w:rsid w:val="0058072D"/>
    <w:rsid w:val="005808E3"/>
    <w:rsid w:val="00581004"/>
    <w:rsid w:val="005814FC"/>
    <w:rsid w:val="00581979"/>
    <w:rsid w:val="00582C9A"/>
    <w:rsid w:val="005835CF"/>
    <w:rsid w:val="00583A27"/>
    <w:rsid w:val="0058400A"/>
    <w:rsid w:val="005853B9"/>
    <w:rsid w:val="00585887"/>
    <w:rsid w:val="00587865"/>
    <w:rsid w:val="00587DE3"/>
    <w:rsid w:val="00590010"/>
    <w:rsid w:val="0059088D"/>
    <w:rsid w:val="005911CC"/>
    <w:rsid w:val="005913F5"/>
    <w:rsid w:val="0059195B"/>
    <w:rsid w:val="00591B2A"/>
    <w:rsid w:val="0059216E"/>
    <w:rsid w:val="00592721"/>
    <w:rsid w:val="00592850"/>
    <w:rsid w:val="00592A08"/>
    <w:rsid w:val="00592DD1"/>
    <w:rsid w:val="00592E25"/>
    <w:rsid w:val="005931AA"/>
    <w:rsid w:val="005932F2"/>
    <w:rsid w:val="00593C4F"/>
    <w:rsid w:val="005954C3"/>
    <w:rsid w:val="005958BF"/>
    <w:rsid w:val="00595994"/>
    <w:rsid w:val="00595ECC"/>
    <w:rsid w:val="00596357"/>
    <w:rsid w:val="005A02C4"/>
    <w:rsid w:val="005A065F"/>
    <w:rsid w:val="005A08CD"/>
    <w:rsid w:val="005A1AA4"/>
    <w:rsid w:val="005A249F"/>
    <w:rsid w:val="005A2C41"/>
    <w:rsid w:val="005A2E07"/>
    <w:rsid w:val="005A2E9D"/>
    <w:rsid w:val="005A3681"/>
    <w:rsid w:val="005A3A7B"/>
    <w:rsid w:val="005A47D6"/>
    <w:rsid w:val="005A5161"/>
    <w:rsid w:val="005A541B"/>
    <w:rsid w:val="005A60B3"/>
    <w:rsid w:val="005A6131"/>
    <w:rsid w:val="005A7B9A"/>
    <w:rsid w:val="005A7E16"/>
    <w:rsid w:val="005B01E7"/>
    <w:rsid w:val="005B0320"/>
    <w:rsid w:val="005B0446"/>
    <w:rsid w:val="005B0C79"/>
    <w:rsid w:val="005B0FCC"/>
    <w:rsid w:val="005B1BBD"/>
    <w:rsid w:val="005B2617"/>
    <w:rsid w:val="005B2ACB"/>
    <w:rsid w:val="005B2B12"/>
    <w:rsid w:val="005B2F71"/>
    <w:rsid w:val="005B31F9"/>
    <w:rsid w:val="005B3217"/>
    <w:rsid w:val="005B394A"/>
    <w:rsid w:val="005B5182"/>
    <w:rsid w:val="005B52FF"/>
    <w:rsid w:val="005B5811"/>
    <w:rsid w:val="005B5CFC"/>
    <w:rsid w:val="005B6171"/>
    <w:rsid w:val="005B6306"/>
    <w:rsid w:val="005B636F"/>
    <w:rsid w:val="005B78FE"/>
    <w:rsid w:val="005C0F7D"/>
    <w:rsid w:val="005C4294"/>
    <w:rsid w:val="005C4345"/>
    <w:rsid w:val="005C4B69"/>
    <w:rsid w:val="005C5A0C"/>
    <w:rsid w:val="005C6A58"/>
    <w:rsid w:val="005C7E6B"/>
    <w:rsid w:val="005D031A"/>
    <w:rsid w:val="005D217F"/>
    <w:rsid w:val="005D2319"/>
    <w:rsid w:val="005D26B1"/>
    <w:rsid w:val="005D3F6E"/>
    <w:rsid w:val="005D4028"/>
    <w:rsid w:val="005D46CF"/>
    <w:rsid w:val="005D5408"/>
    <w:rsid w:val="005D5DB4"/>
    <w:rsid w:val="005E0598"/>
    <w:rsid w:val="005E272A"/>
    <w:rsid w:val="005E28E4"/>
    <w:rsid w:val="005E307F"/>
    <w:rsid w:val="005E3197"/>
    <w:rsid w:val="005E34C0"/>
    <w:rsid w:val="005E4E4F"/>
    <w:rsid w:val="005E5714"/>
    <w:rsid w:val="005E67BB"/>
    <w:rsid w:val="005E6B7D"/>
    <w:rsid w:val="005E7CC9"/>
    <w:rsid w:val="005F0F4D"/>
    <w:rsid w:val="005F157F"/>
    <w:rsid w:val="005F28A5"/>
    <w:rsid w:val="005F2E5A"/>
    <w:rsid w:val="005F4938"/>
    <w:rsid w:val="005F49B9"/>
    <w:rsid w:val="005F6394"/>
    <w:rsid w:val="005F6C47"/>
    <w:rsid w:val="005F711D"/>
    <w:rsid w:val="005F7A68"/>
    <w:rsid w:val="005F7E72"/>
    <w:rsid w:val="00600328"/>
    <w:rsid w:val="00601373"/>
    <w:rsid w:val="006017CC"/>
    <w:rsid w:val="0060235E"/>
    <w:rsid w:val="00602C35"/>
    <w:rsid w:val="00602F61"/>
    <w:rsid w:val="006034BA"/>
    <w:rsid w:val="006038F9"/>
    <w:rsid w:val="006039A5"/>
    <w:rsid w:val="00604101"/>
    <w:rsid w:val="00604588"/>
    <w:rsid w:val="00604D49"/>
    <w:rsid w:val="006059B0"/>
    <w:rsid w:val="00605A88"/>
    <w:rsid w:val="00607F1B"/>
    <w:rsid w:val="006102CF"/>
    <w:rsid w:val="00610AEB"/>
    <w:rsid w:val="00610B27"/>
    <w:rsid w:val="00610D78"/>
    <w:rsid w:val="006111DE"/>
    <w:rsid w:val="006111FD"/>
    <w:rsid w:val="0061131B"/>
    <w:rsid w:val="006113E0"/>
    <w:rsid w:val="0061288A"/>
    <w:rsid w:val="00612E44"/>
    <w:rsid w:val="006134F2"/>
    <w:rsid w:val="006138D1"/>
    <w:rsid w:val="00613DB4"/>
    <w:rsid w:val="00613FA9"/>
    <w:rsid w:val="00614114"/>
    <w:rsid w:val="00614B61"/>
    <w:rsid w:val="00614DDE"/>
    <w:rsid w:val="006153F5"/>
    <w:rsid w:val="0061552F"/>
    <w:rsid w:val="00615A09"/>
    <w:rsid w:val="0061626D"/>
    <w:rsid w:val="00616807"/>
    <w:rsid w:val="00617729"/>
    <w:rsid w:val="00621344"/>
    <w:rsid w:val="006223A6"/>
    <w:rsid w:val="006224E7"/>
    <w:rsid w:val="00622677"/>
    <w:rsid w:val="006229A2"/>
    <w:rsid w:val="0062363A"/>
    <w:rsid w:val="00624631"/>
    <w:rsid w:val="00624671"/>
    <w:rsid w:val="00626DF2"/>
    <w:rsid w:val="00627D25"/>
    <w:rsid w:val="00630450"/>
    <w:rsid w:val="0063148E"/>
    <w:rsid w:val="0063205A"/>
    <w:rsid w:val="00632597"/>
    <w:rsid w:val="0063597B"/>
    <w:rsid w:val="006361EE"/>
    <w:rsid w:val="0063699C"/>
    <w:rsid w:val="006376BC"/>
    <w:rsid w:val="0063797D"/>
    <w:rsid w:val="00637C4D"/>
    <w:rsid w:val="00637E90"/>
    <w:rsid w:val="00640A66"/>
    <w:rsid w:val="00640B10"/>
    <w:rsid w:val="00641C18"/>
    <w:rsid w:val="00641DBC"/>
    <w:rsid w:val="00641F04"/>
    <w:rsid w:val="006425DC"/>
    <w:rsid w:val="00642C90"/>
    <w:rsid w:val="00643A25"/>
    <w:rsid w:val="00645226"/>
    <w:rsid w:val="006462F0"/>
    <w:rsid w:val="00647AA4"/>
    <w:rsid w:val="00650D6E"/>
    <w:rsid w:val="00650FA7"/>
    <w:rsid w:val="00651AEE"/>
    <w:rsid w:val="00651E14"/>
    <w:rsid w:val="00652672"/>
    <w:rsid w:val="00652867"/>
    <w:rsid w:val="00652FB4"/>
    <w:rsid w:val="006530CA"/>
    <w:rsid w:val="006548BF"/>
    <w:rsid w:val="00655A75"/>
    <w:rsid w:val="00655EB2"/>
    <w:rsid w:val="00656604"/>
    <w:rsid w:val="0065683F"/>
    <w:rsid w:val="00660282"/>
    <w:rsid w:val="00661560"/>
    <w:rsid w:val="00661BF6"/>
    <w:rsid w:val="00662F93"/>
    <w:rsid w:val="00663332"/>
    <w:rsid w:val="00663477"/>
    <w:rsid w:val="006635CB"/>
    <w:rsid w:val="00665257"/>
    <w:rsid w:val="00666907"/>
    <w:rsid w:val="00666CC1"/>
    <w:rsid w:val="00667724"/>
    <w:rsid w:val="0067284C"/>
    <w:rsid w:val="00672EB9"/>
    <w:rsid w:val="006737EB"/>
    <w:rsid w:val="00673BE7"/>
    <w:rsid w:val="006741CD"/>
    <w:rsid w:val="006743BD"/>
    <w:rsid w:val="00674968"/>
    <w:rsid w:val="0067517D"/>
    <w:rsid w:val="00675E4E"/>
    <w:rsid w:val="00675ED4"/>
    <w:rsid w:val="00675FDC"/>
    <w:rsid w:val="006761E2"/>
    <w:rsid w:val="00676469"/>
    <w:rsid w:val="006766FC"/>
    <w:rsid w:val="00677805"/>
    <w:rsid w:val="0068188E"/>
    <w:rsid w:val="00682979"/>
    <w:rsid w:val="006834ED"/>
    <w:rsid w:val="00684A0C"/>
    <w:rsid w:val="00684FCD"/>
    <w:rsid w:val="00685033"/>
    <w:rsid w:val="00685412"/>
    <w:rsid w:val="006858F9"/>
    <w:rsid w:val="0068601E"/>
    <w:rsid w:val="0068617D"/>
    <w:rsid w:val="006863E9"/>
    <w:rsid w:val="00686450"/>
    <w:rsid w:val="00686C7C"/>
    <w:rsid w:val="00687BA1"/>
    <w:rsid w:val="00687BBB"/>
    <w:rsid w:val="0069133F"/>
    <w:rsid w:val="00692481"/>
    <w:rsid w:val="006924E0"/>
    <w:rsid w:val="00692689"/>
    <w:rsid w:val="0069274E"/>
    <w:rsid w:val="00692BD1"/>
    <w:rsid w:val="00692C88"/>
    <w:rsid w:val="00692D4A"/>
    <w:rsid w:val="00692DEB"/>
    <w:rsid w:val="006934B4"/>
    <w:rsid w:val="006934BC"/>
    <w:rsid w:val="00694167"/>
    <w:rsid w:val="00694585"/>
    <w:rsid w:val="0069551C"/>
    <w:rsid w:val="00695BA7"/>
    <w:rsid w:val="00696123"/>
    <w:rsid w:val="00696F94"/>
    <w:rsid w:val="006A0609"/>
    <w:rsid w:val="006A0BD1"/>
    <w:rsid w:val="006A0C5B"/>
    <w:rsid w:val="006A1EEB"/>
    <w:rsid w:val="006A4B14"/>
    <w:rsid w:val="006A51B5"/>
    <w:rsid w:val="006A5493"/>
    <w:rsid w:val="006A5C5B"/>
    <w:rsid w:val="006A6E34"/>
    <w:rsid w:val="006A6F20"/>
    <w:rsid w:val="006A70C3"/>
    <w:rsid w:val="006A778C"/>
    <w:rsid w:val="006B0F5B"/>
    <w:rsid w:val="006B2B99"/>
    <w:rsid w:val="006B2D14"/>
    <w:rsid w:val="006B2FAA"/>
    <w:rsid w:val="006B3496"/>
    <w:rsid w:val="006B3895"/>
    <w:rsid w:val="006B5A28"/>
    <w:rsid w:val="006B6259"/>
    <w:rsid w:val="006B714F"/>
    <w:rsid w:val="006B73C5"/>
    <w:rsid w:val="006C031E"/>
    <w:rsid w:val="006C0AB0"/>
    <w:rsid w:val="006C2314"/>
    <w:rsid w:val="006C2D73"/>
    <w:rsid w:val="006C3181"/>
    <w:rsid w:val="006C3897"/>
    <w:rsid w:val="006C3FFE"/>
    <w:rsid w:val="006C5C4D"/>
    <w:rsid w:val="006C5CEC"/>
    <w:rsid w:val="006C6369"/>
    <w:rsid w:val="006C69F7"/>
    <w:rsid w:val="006C6C75"/>
    <w:rsid w:val="006C72E4"/>
    <w:rsid w:val="006D106C"/>
    <w:rsid w:val="006D29B5"/>
    <w:rsid w:val="006D2E0C"/>
    <w:rsid w:val="006D3326"/>
    <w:rsid w:val="006D3D0A"/>
    <w:rsid w:val="006D5B3D"/>
    <w:rsid w:val="006D5E4C"/>
    <w:rsid w:val="006D7BEB"/>
    <w:rsid w:val="006E1528"/>
    <w:rsid w:val="006E15CE"/>
    <w:rsid w:val="006E172D"/>
    <w:rsid w:val="006E1EA9"/>
    <w:rsid w:val="006E208E"/>
    <w:rsid w:val="006E33C9"/>
    <w:rsid w:val="006E6B09"/>
    <w:rsid w:val="006E7865"/>
    <w:rsid w:val="006F0253"/>
    <w:rsid w:val="006F06A3"/>
    <w:rsid w:val="006F1DEB"/>
    <w:rsid w:val="006F2A41"/>
    <w:rsid w:val="006F2EB6"/>
    <w:rsid w:val="006F3088"/>
    <w:rsid w:val="006F37D9"/>
    <w:rsid w:val="006F3843"/>
    <w:rsid w:val="006F3CC5"/>
    <w:rsid w:val="006F4B11"/>
    <w:rsid w:val="006F506B"/>
    <w:rsid w:val="006F587E"/>
    <w:rsid w:val="006F7F18"/>
    <w:rsid w:val="00703869"/>
    <w:rsid w:val="007038B0"/>
    <w:rsid w:val="007038CE"/>
    <w:rsid w:val="00704720"/>
    <w:rsid w:val="007048F5"/>
    <w:rsid w:val="00705097"/>
    <w:rsid w:val="0070533C"/>
    <w:rsid w:val="007061AD"/>
    <w:rsid w:val="007068A7"/>
    <w:rsid w:val="00706CBE"/>
    <w:rsid w:val="00706EE5"/>
    <w:rsid w:val="007078A8"/>
    <w:rsid w:val="00707F48"/>
    <w:rsid w:val="0071012B"/>
    <w:rsid w:val="00710323"/>
    <w:rsid w:val="007111E0"/>
    <w:rsid w:val="007111EA"/>
    <w:rsid w:val="00711FEF"/>
    <w:rsid w:val="00712188"/>
    <w:rsid w:val="0071466B"/>
    <w:rsid w:val="007150F5"/>
    <w:rsid w:val="00715F30"/>
    <w:rsid w:val="00716372"/>
    <w:rsid w:val="00716825"/>
    <w:rsid w:val="00716F4B"/>
    <w:rsid w:val="0071700B"/>
    <w:rsid w:val="007179BA"/>
    <w:rsid w:val="00717BB4"/>
    <w:rsid w:val="00720B34"/>
    <w:rsid w:val="00720E68"/>
    <w:rsid w:val="0072278C"/>
    <w:rsid w:val="0072280A"/>
    <w:rsid w:val="00722BB9"/>
    <w:rsid w:val="00722EAE"/>
    <w:rsid w:val="007234F1"/>
    <w:rsid w:val="00723D1E"/>
    <w:rsid w:val="007240BE"/>
    <w:rsid w:val="00724624"/>
    <w:rsid w:val="0072766C"/>
    <w:rsid w:val="00727A0A"/>
    <w:rsid w:val="00730F01"/>
    <w:rsid w:val="00730F36"/>
    <w:rsid w:val="007310B6"/>
    <w:rsid w:val="00731724"/>
    <w:rsid w:val="00731F61"/>
    <w:rsid w:val="0073260C"/>
    <w:rsid w:val="0073317A"/>
    <w:rsid w:val="00733BCF"/>
    <w:rsid w:val="00733D4E"/>
    <w:rsid w:val="007341A9"/>
    <w:rsid w:val="007357A6"/>
    <w:rsid w:val="00735B4F"/>
    <w:rsid w:val="00736C06"/>
    <w:rsid w:val="00737F44"/>
    <w:rsid w:val="00740BEA"/>
    <w:rsid w:val="00741E23"/>
    <w:rsid w:val="0074372A"/>
    <w:rsid w:val="00743818"/>
    <w:rsid w:val="00743828"/>
    <w:rsid w:val="00743A18"/>
    <w:rsid w:val="0074421F"/>
    <w:rsid w:val="00747804"/>
    <w:rsid w:val="00747957"/>
    <w:rsid w:val="00751863"/>
    <w:rsid w:val="00753C89"/>
    <w:rsid w:val="00754AEA"/>
    <w:rsid w:val="007552EB"/>
    <w:rsid w:val="007557F2"/>
    <w:rsid w:val="00755B28"/>
    <w:rsid w:val="00755D65"/>
    <w:rsid w:val="00755FDC"/>
    <w:rsid w:val="00756502"/>
    <w:rsid w:val="00761000"/>
    <w:rsid w:val="00761CAB"/>
    <w:rsid w:val="00762BBD"/>
    <w:rsid w:val="00763633"/>
    <w:rsid w:val="007640DE"/>
    <w:rsid w:val="00765787"/>
    <w:rsid w:val="007666D7"/>
    <w:rsid w:val="00767215"/>
    <w:rsid w:val="007700BC"/>
    <w:rsid w:val="0077181E"/>
    <w:rsid w:val="00774009"/>
    <w:rsid w:val="00774CCF"/>
    <w:rsid w:val="0077504E"/>
    <w:rsid w:val="007754E5"/>
    <w:rsid w:val="007757DC"/>
    <w:rsid w:val="00775B35"/>
    <w:rsid w:val="0077684A"/>
    <w:rsid w:val="00776E8B"/>
    <w:rsid w:val="00777598"/>
    <w:rsid w:val="00777BE7"/>
    <w:rsid w:val="00780403"/>
    <w:rsid w:val="00780C74"/>
    <w:rsid w:val="00782BE0"/>
    <w:rsid w:val="00782E3F"/>
    <w:rsid w:val="007833D0"/>
    <w:rsid w:val="007837B8"/>
    <w:rsid w:val="00783FE6"/>
    <w:rsid w:val="007840B0"/>
    <w:rsid w:val="00784C04"/>
    <w:rsid w:val="00785293"/>
    <w:rsid w:val="00785444"/>
    <w:rsid w:val="00786EE7"/>
    <w:rsid w:val="0078710F"/>
    <w:rsid w:val="0078716F"/>
    <w:rsid w:val="00791813"/>
    <w:rsid w:val="007932C7"/>
    <w:rsid w:val="0079341A"/>
    <w:rsid w:val="00794681"/>
    <w:rsid w:val="007947C8"/>
    <w:rsid w:val="00795294"/>
    <w:rsid w:val="007954BE"/>
    <w:rsid w:val="00795695"/>
    <w:rsid w:val="007958D4"/>
    <w:rsid w:val="007964D1"/>
    <w:rsid w:val="00796BA8"/>
    <w:rsid w:val="00796EE9"/>
    <w:rsid w:val="007A0153"/>
    <w:rsid w:val="007A1AEB"/>
    <w:rsid w:val="007A21CA"/>
    <w:rsid w:val="007A3338"/>
    <w:rsid w:val="007A3615"/>
    <w:rsid w:val="007A3F45"/>
    <w:rsid w:val="007A4C39"/>
    <w:rsid w:val="007A4C64"/>
    <w:rsid w:val="007A6194"/>
    <w:rsid w:val="007A71FA"/>
    <w:rsid w:val="007B0F7F"/>
    <w:rsid w:val="007B11B1"/>
    <w:rsid w:val="007B1637"/>
    <w:rsid w:val="007B22CA"/>
    <w:rsid w:val="007B26E9"/>
    <w:rsid w:val="007B2970"/>
    <w:rsid w:val="007B2B46"/>
    <w:rsid w:val="007B2BF7"/>
    <w:rsid w:val="007B449D"/>
    <w:rsid w:val="007B550D"/>
    <w:rsid w:val="007B5B75"/>
    <w:rsid w:val="007B5D28"/>
    <w:rsid w:val="007B64B6"/>
    <w:rsid w:val="007B7187"/>
    <w:rsid w:val="007C061F"/>
    <w:rsid w:val="007C0851"/>
    <w:rsid w:val="007C0E16"/>
    <w:rsid w:val="007C1B66"/>
    <w:rsid w:val="007C2A5F"/>
    <w:rsid w:val="007C343C"/>
    <w:rsid w:val="007C4D58"/>
    <w:rsid w:val="007C510F"/>
    <w:rsid w:val="007C6273"/>
    <w:rsid w:val="007C6B8A"/>
    <w:rsid w:val="007C70FB"/>
    <w:rsid w:val="007C7419"/>
    <w:rsid w:val="007C74FE"/>
    <w:rsid w:val="007C76BE"/>
    <w:rsid w:val="007C7BC2"/>
    <w:rsid w:val="007D0BBD"/>
    <w:rsid w:val="007D1A25"/>
    <w:rsid w:val="007D1F83"/>
    <w:rsid w:val="007D2402"/>
    <w:rsid w:val="007D2A27"/>
    <w:rsid w:val="007D2AF2"/>
    <w:rsid w:val="007D2BAE"/>
    <w:rsid w:val="007D3BBF"/>
    <w:rsid w:val="007D3C8B"/>
    <w:rsid w:val="007D3F95"/>
    <w:rsid w:val="007D4585"/>
    <w:rsid w:val="007D4BB3"/>
    <w:rsid w:val="007D5AAF"/>
    <w:rsid w:val="007D5E64"/>
    <w:rsid w:val="007D5E68"/>
    <w:rsid w:val="007D6097"/>
    <w:rsid w:val="007D62D9"/>
    <w:rsid w:val="007D644F"/>
    <w:rsid w:val="007D6639"/>
    <w:rsid w:val="007D6C09"/>
    <w:rsid w:val="007D7087"/>
    <w:rsid w:val="007D7AE2"/>
    <w:rsid w:val="007E132E"/>
    <w:rsid w:val="007E1815"/>
    <w:rsid w:val="007E1E71"/>
    <w:rsid w:val="007E2362"/>
    <w:rsid w:val="007E4D96"/>
    <w:rsid w:val="007E5AF7"/>
    <w:rsid w:val="007E5EE7"/>
    <w:rsid w:val="007E6AD3"/>
    <w:rsid w:val="007E7083"/>
    <w:rsid w:val="007E7DE8"/>
    <w:rsid w:val="007F08C6"/>
    <w:rsid w:val="007F0B06"/>
    <w:rsid w:val="007F11E2"/>
    <w:rsid w:val="007F2F40"/>
    <w:rsid w:val="007F3F38"/>
    <w:rsid w:val="007F4430"/>
    <w:rsid w:val="007F45A8"/>
    <w:rsid w:val="007F48E0"/>
    <w:rsid w:val="007F4D04"/>
    <w:rsid w:val="007F4DB3"/>
    <w:rsid w:val="007F518A"/>
    <w:rsid w:val="007F5210"/>
    <w:rsid w:val="007F59DB"/>
    <w:rsid w:val="007F5A59"/>
    <w:rsid w:val="007F5F2A"/>
    <w:rsid w:val="007F6017"/>
    <w:rsid w:val="007F70D7"/>
    <w:rsid w:val="007F725A"/>
    <w:rsid w:val="007F7809"/>
    <w:rsid w:val="007F7ABC"/>
    <w:rsid w:val="007F7AFD"/>
    <w:rsid w:val="00800A35"/>
    <w:rsid w:val="00800E1B"/>
    <w:rsid w:val="008034DB"/>
    <w:rsid w:val="00803CF3"/>
    <w:rsid w:val="00804278"/>
    <w:rsid w:val="00804E38"/>
    <w:rsid w:val="00805242"/>
    <w:rsid w:val="0080547F"/>
    <w:rsid w:val="0080670E"/>
    <w:rsid w:val="00806EB4"/>
    <w:rsid w:val="008100D8"/>
    <w:rsid w:val="00811561"/>
    <w:rsid w:val="008131EC"/>
    <w:rsid w:val="00813BD9"/>
    <w:rsid w:val="00813D4E"/>
    <w:rsid w:val="00813D5E"/>
    <w:rsid w:val="0082067D"/>
    <w:rsid w:val="008206EF"/>
    <w:rsid w:val="00820A3F"/>
    <w:rsid w:val="00821823"/>
    <w:rsid w:val="0082186F"/>
    <w:rsid w:val="00821E84"/>
    <w:rsid w:val="008225F1"/>
    <w:rsid w:val="0082371B"/>
    <w:rsid w:val="00824326"/>
    <w:rsid w:val="00825060"/>
    <w:rsid w:val="00825177"/>
    <w:rsid w:val="0082585A"/>
    <w:rsid w:val="00825B17"/>
    <w:rsid w:val="00825B81"/>
    <w:rsid w:val="008262CA"/>
    <w:rsid w:val="008265DC"/>
    <w:rsid w:val="00827377"/>
    <w:rsid w:val="00827B1E"/>
    <w:rsid w:val="008310F4"/>
    <w:rsid w:val="00831ACA"/>
    <w:rsid w:val="008321E1"/>
    <w:rsid w:val="008329DD"/>
    <w:rsid w:val="00832A5B"/>
    <w:rsid w:val="00832B92"/>
    <w:rsid w:val="0083355D"/>
    <w:rsid w:val="00834C31"/>
    <w:rsid w:val="0083529E"/>
    <w:rsid w:val="008364F1"/>
    <w:rsid w:val="00836591"/>
    <w:rsid w:val="00836F13"/>
    <w:rsid w:val="0083717B"/>
    <w:rsid w:val="0084054F"/>
    <w:rsid w:val="008405F3"/>
    <w:rsid w:val="008420A9"/>
    <w:rsid w:val="00842C43"/>
    <w:rsid w:val="008431C6"/>
    <w:rsid w:val="00843742"/>
    <w:rsid w:val="008437C9"/>
    <w:rsid w:val="00843D39"/>
    <w:rsid w:val="00843DF5"/>
    <w:rsid w:val="0084420D"/>
    <w:rsid w:val="0084459E"/>
    <w:rsid w:val="00845061"/>
    <w:rsid w:val="008453C7"/>
    <w:rsid w:val="00845AFF"/>
    <w:rsid w:val="0084614D"/>
    <w:rsid w:val="00847940"/>
    <w:rsid w:val="00847950"/>
    <w:rsid w:val="00850EB6"/>
    <w:rsid w:val="008518A2"/>
    <w:rsid w:val="00851D8F"/>
    <w:rsid w:val="00852249"/>
    <w:rsid w:val="008527DF"/>
    <w:rsid w:val="00853174"/>
    <w:rsid w:val="00853B0C"/>
    <w:rsid w:val="00853C25"/>
    <w:rsid w:val="00853D1E"/>
    <w:rsid w:val="00854BC5"/>
    <w:rsid w:val="008559FB"/>
    <w:rsid w:val="00855B25"/>
    <w:rsid w:val="00855C5A"/>
    <w:rsid w:val="00856B61"/>
    <w:rsid w:val="00857C30"/>
    <w:rsid w:val="0086038F"/>
    <w:rsid w:val="008613D1"/>
    <w:rsid w:val="008614CC"/>
    <w:rsid w:val="00861A73"/>
    <w:rsid w:val="00861BAB"/>
    <w:rsid w:val="00862392"/>
    <w:rsid w:val="008624F9"/>
    <w:rsid w:val="0086509B"/>
    <w:rsid w:val="0086587C"/>
    <w:rsid w:val="00865C39"/>
    <w:rsid w:val="0086738D"/>
    <w:rsid w:val="00870D94"/>
    <w:rsid w:val="00873DD7"/>
    <w:rsid w:val="00873FD5"/>
    <w:rsid w:val="008741AD"/>
    <w:rsid w:val="00874E08"/>
    <w:rsid w:val="008750BF"/>
    <w:rsid w:val="00876056"/>
    <w:rsid w:val="00876BD2"/>
    <w:rsid w:val="00877126"/>
    <w:rsid w:val="008772A8"/>
    <w:rsid w:val="00877E9E"/>
    <w:rsid w:val="00880F7F"/>
    <w:rsid w:val="008819E2"/>
    <w:rsid w:val="00882A76"/>
    <w:rsid w:val="0088599A"/>
    <w:rsid w:val="0088599E"/>
    <w:rsid w:val="00886969"/>
    <w:rsid w:val="00890E3D"/>
    <w:rsid w:val="008916B7"/>
    <w:rsid w:val="008916DA"/>
    <w:rsid w:val="0089272B"/>
    <w:rsid w:val="00892B50"/>
    <w:rsid w:val="00892BEF"/>
    <w:rsid w:val="008936B5"/>
    <w:rsid w:val="00893A9A"/>
    <w:rsid w:val="00894891"/>
    <w:rsid w:val="00894F5E"/>
    <w:rsid w:val="008950C8"/>
    <w:rsid w:val="008960DE"/>
    <w:rsid w:val="00897E95"/>
    <w:rsid w:val="008A189C"/>
    <w:rsid w:val="008A1DE9"/>
    <w:rsid w:val="008A2172"/>
    <w:rsid w:val="008A2AC7"/>
    <w:rsid w:val="008A3284"/>
    <w:rsid w:val="008A5497"/>
    <w:rsid w:val="008A550A"/>
    <w:rsid w:val="008A6267"/>
    <w:rsid w:val="008A6CFA"/>
    <w:rsid w:val="008A6E14"/>
    <w:rsid w:val="008A6E1A"/>
    <w:rsid w:val="008A75DC"/>
    <w:rsid w:val="008A77DF"/>
    <w:rsid w:val="008A7BC9"/>
    <w:rsid w:val="008A7E28"/>
    <w:rsid w:val="008B1B1F"/>
    <w:rsid w:val="008B2D28"/>
    <w:rsid w:val="008B3126"/>
    <w:rsid w:val="008B32D5"/>
    <w:rsid w:val="008B3D25"/>
    <w:rsid w:val="008B495C"/>
    <w:rsid w:val="008B4C00"/>
    <w:rsid w:val="008B4F8A"/>
    <w:rsid w:val="008B59EB"/>
    <w:rsid w:val="008B5C44"/>
    <w:rsid w:val="008B60C8"/>
    <w:rsid w:val="008B65E4"/>
    <w:rsid w:val="008B6B2B"/>
    <w:rsid w:val="008C0D02"/>
    <w:rsid w:val="008C172F"/>
    <w:rsid w:val="008C2C62"/>
    <w:rsid w:val="008C3A36"/>
    <w:rsid w:val="008C3EC5"/>
    <w:rsid w:val="008C5070"/>
    <w:rsid w:val="008C5430"/>
    <w:rsid w:val="008C553B"/>
    <w:rsid w:val="008C5787"/>
    <w:rsid w:val="008C6542"/>
    <w:rsid w:val="008C7496"/>
    <w:rsid w:val="008D18E7"/>
    <w:rsid w:val="008D1A42"/>
    <w:rsid w:val="008D1DF7"/>
    <w:rsid w:val="008D1E58"/>
    <w:rsid w:val="008D22F4"/>
    <w:rsid w:val="008D23CC"/>
    <w:rsid w:val="008D2D37"/>
    <w:rsid w:val="008D3104"/>
    <w:rsid w:val="008D36E1"/>
    <w:rsid w:val="008D4D4B"/>
    <w:rsid w:val="008D6090"/>
    <w:rsid w:val="008D66B2"/>
    <w:rsid w:val="008D70C4"/>
    <w:rsid w:val="008D74AA"/>
    <w:rsid w:val="008D7A71"/>
    <w:rsid w:val="008D7EBF"/>
    <w:rsid w:val="008E0713"/>
    <w:rsid w:val="008E0779"/>
    <w:rsid w:val="008E1095"/>
    <w:rsid w:val="008E197B"/>
    <w:rsid w:val="008E2B9A"/>
    <w:rsid w:val="008E3387"/>
    <w:rsid w:val="008E55CD"/>
    <w:rsid w:val="008E59C2"/>
    <w:rsid w:val="008E78A1"/>
    <w:rsid w:val="008F0219"/>
    <w:rsid w:val="008F0C6D"/>
    <w:rsid w:val="008F112E"/>
    <w:rsid w:val="008F14C9"/>
    <w:rsid w:val="008F1542"/>
    <w:rsid w:val="008F1EB6"/>
    <w:rsid w:val="008F2F7C"/>
    <w:rsid w:val="008F3924"/>
    <w:rsid w:val="008F3BD8"/>
    <w:rsid w:val="008F3F9E"/>
    <w:rsid w:val="008F49B1"/>
    <w:rsid w:val="008F4D6D"/>
    <w:rsid w:val="008F56C5"/>
    <w:rsid w:val="008F5745"/>
    <w:rsid w:val="008F5A7E"/>
    <w:rsid w:val="008F73E3"/>
    <w:rsid w:val="008F791B"/>
    <w:rsid w:val="0090155B"/>
    <w:rsid w:val="00901656"/>
    <w:rsid w:val="0090206F"/>
    <w:rsid w:val="00903A23"/>
    <w:rsid w:val="009041F0"/>
    <w:rsid w:val="00905AD4"/>
    <w:rsid w:val="00906160"/>
    <w:rsid w:val="00906A78"/>
    <w:rsid w:val="00911430"/>
    <w:rsid w:val="009117B8"/>
    <w:rsid w:val="009118B7"/>
    <w:rsid w:val="00911C6F"/>
    <w:rsid w:val="00911D0B"/>
    <w:rsid w:val="00912F82"/>
    <w:rsid w:val="00913D73"/>
    <w:rsid w:val="00914648"/>
    <w:rsid w:val="00916305"/>
    <w:rsid w:val="009164E3"/>
    <w:rsid w:val="00917C67"/>
    <w:rsid w:val="00917D89"/>
    <w:rsid w:val="00920427"/>
    <w:rsid w:val="00920795"/>
    <w:rsid w:val="00921278"/>
    <w:rsid w:val="00921A6B"/>
    <w:rsid w:val="00921A77"/>
    <w:rsid w:val="00922AB6"/>
    <w:rsid w:val="00923073"/>
    <w:rsid w:val="00924214"/>
    <w:rsid w:val="0092458E"/>
    <w:rsid w:val="00925436"/>
    <w:rsid w:val="009254F4"/>
    <w:rsid w:val="00925B9B"/>
    <w:rsid w:val="00926122"/>
    <w:rsid w:val="00926518"/>
    <w:rsid w:val="00926567"/>
    <w:rsid w:val="009272B9"/>
    <w:rsid w:val="00927569"/>
    <w:rsid w:val="0092769A"/>
    <w:rsid w:val="00927AE5"/>
    <w:rsid w:val="00930F1A"/>
    <w:rsid w:val="00931316"/>
    <w:rsid w:val="00931A94"/>
    <w:rsid w:val="0093207F"/>
    <w:rsid w:val="009325EF"/>
    <w:rsid w:val="00933480"/>
    <w:rsid w:val="009355C4"/>
    <w:rsid w:val="00937934"/>
    <w:rsid w:val="00937C0A"/>
    <w:rsid w:val="009403AF"/>
    <w:rsid w:val="00940B2F"/>
    <w:rsid w:val="0094154A"/>
    <w:rsid w:val="009416BE"/>
    <w:rsid w:val="009416D3"/>
    <w:rsid w:val="009418C4"/>
    <w:rsid w:val="00941FC5"/>
    <w:rsid w:val="009423B9"/>
    <w:rsid w:val="00942863"/>
    <w:rsid w:val="00942AB7"/>
    <w:rsid w:val="00942CDB"/>
    <w:rsid w:val="009436E3"/>
    <w:rsid w:val="00944158"/>
    <w:rsid w:val="0094549F"/>
    <w:rsid w:val="00945DD9"/>
    <w:rsid w:val="00946895"/>
    <w:rsid w:val="00946F9B"/>
    <w:rsid w:val="00946FB9"/>
    <w:rsid w:val="0094741F"/>
    <w:rsid w:val="00947AE7"/>
    <w:rsid w:val="00950619"/>
    <w:rsid w:val="009513E9"/>
    <w:rsid w:val="00951C12"/>
    <w:rsid w:val="00952082"/>
    <w:rsid w:val="0095255B"/>
    <w:rsid w:val="00952BDE"/>
    <w:rsid w:val="00954366"/>
    <w:rsid w:val="0095543A"/>
    <w:rsid w:val="00956297"/>
    <w:rsid w:val="009569A7"/>
    <w:rsid w:val="00956A9A"/>
    <w:rsid w:val="00956D73"/>
    <w:rsid w:val="0095769E"/>
    <w:rsid w:val="00960340"/>
    <w:rsid w:val="00960694"/>
    <w:rsid w:val="00960C9C"/>
    <w:rsid w:val="00962A86"/>
    <w:rsid w:val="00962C04"/>
    <w:rsid w:val="00963ECB"/>
    <w:rsid w:val="00965C01"/>
    <w:rsid w:val="00965E84"/>
    <w:rsid w:val="00966C5F"/>
    <w:rsid w:val="00967034"/>
    <w:rsid w:val="00967098"/>
    <w:rsid w:val="0096757F"/>
    <w:rsid w:val="0096759E"/>
    <w:rsid w:val="00967DF7"/>
    <w:rsid w:val="009713CA"/>
    <w:rsid w:val="00971C2B"/>
    <w:rsid w:val="00972187"/>
    <w:rsid w:val="00973475"/>
    <w:rsid w:val="009735DA"/>
    <w:rsid w:val="00973BB8"/>
    <w:rsid w:val="00974421"/>
    <w:rsid w:val="00974A71"/>
    <w:rsid w:val="00974D95"/>
    <w:rsid w:val="00976645"/>
    <w:rsid w:val="0097704C"/>
    <w:rsid w:val="0097743D"/>
    <w:rsid w:val="009779C3"/>
    <w:rsid w:val="00977BB6"/>
    <w:rsid w:val="00980988"/>
    <w:rsid w:val="00980F39"/>
    <w:rsid w:val="0098137E"/>
    <w:rsid w:val="009819D9"/>
    <w:rsid w:val="00981CC6"/>
    <w:rsid w:val="00982A3F"/>
    <w:rsid w:val="00984054"/>
    <w:rsid w:val="009841B6"/>
    <w:rsid w:val="00984C38"/>
    <w:rsid w:val="00985915"/>
    <w:rsid w:val="00985DF2"/>
    <w:rsid w:val="0098625C"/>
    <w:rsid w:val="009877D3"/>
    <w:rsid w:val="009908F5"/>
    <w:rsid w:val="00990FEB"/>
    <w:rsid w:val="00991881"/>
    <w:rsid w:val="00992872"/>
    <w:rsid w:val="009936F4"/>
    <w:rsid w:val="00994B17"/>
    <w:rsid w:val="00994DF5"/>
    <w:rsid w:val="009951C8"/>
    <w:rsid w:val="00995A7E"/>
    <w:rsid w:val="00997619"/>
    <w:rsid w:val="00997711"/>
    <w:rsid w:val="0099796D"/>
    <w:rsid w:val="00997BB2"/>
    <w:rsid w:val="00997CF4"/>
    <w:rsid w:val="009A0742"/>
    <w:rsid w:val="009A0BCD"/>
    <w:rsid w:val="009A0FD4"/>
    <w:rsid w:val="009A19E0"/>
    <w:rsid w:val="009A1C11"/>
    <w:rsid w:val="009A1EFF"/>
    <w:rsid w:val="009A31A1"/>
    <w:rsid w:val="009A3625"/>
    <w:rsid w:val="009A3B3F"/>
    <w:rsid w:val="009A4EB1"/>
    <w:rsid w:val="009A586E"/>
    <w:rsid w:val="009B1C00"/>
    <w:rsid w:val="009B277D"/>
    <w:rsid w:val="009B30BD"/>
    <w:rsid w:val="009B37CC"/>
    <w:rsid w:val="009B37F9"/>
    <w:rsid w:val="009B4199"/>
    <w:rsid w:val="009B4608"/>
    <w:rsid w:val="009B5CE4"/>
    <w:rsid w:val="009B6785"/>
    <w:rsid w:val="009B71C9"/>
    <w:rsid w:val="009B7AAD"/>
    <w:rsid w:val="009C0610"/>
    <w:rsid w:val="009C10A5"/>
    <w:rsid w:val="009C1352"/>
    <w:rsid w:val="009C1EE4"/>
    <w:rsid w:val="009C229E"/>
    <w:rsid w:val="009C2628"/>
    <w:rsid w:val="009C26E7"/>
    <w:rsid w:val="009C3468"/>
    <w:rsid w:val="009C3E93"/>
    <w:rsid w:val="009C557A"/>
    <w:rsid w:val="009C5BD9"/>
    <w:rsid w:val="009C7914"/>
    <w:rsid w:val="009C7E7E"/>
    <w:rsid w:val="009D0434"/>
    <w:rsid w:val="009D0A3B"/>
    <w:rsid w:val="009D108A"/>
    <w:rsid w:val="009D1BEE"/>
    <w:rsid w:val="009D2262"/>
    <w:rsid w:val="009D2B83"/>
    <w:rsid w:val="009D2D8E"/>
    <w:rsid w:val="009D3408"/>
    <w:rsid w:val="009D3508"/>
    <w:rsid w:val="009D378D"/>
    <w:rsid w:val="009D421D"/>
    <w:rsid w:val="009D4768"/>
    <w:rsid w:val="009D47EF"/>
    <w:rsid w:val="009D4D08"/>
    <w:rsid w:val="009D4E59"/>
    <w:rsid w:val="009D5076"/>
    <w:rsid w:val="009D54BE"/>
    <w:rsid w:val="009D6170"/>
    <w:rsid w:val="009D6FDD"/>
    <w:rsid w:val="009D75DE"/>
    <w:rsid w:val="009E2B2A"/>
    <w:rsid w:val="009E2D99"/>
    <w:rsid w:val="009E329B"/>
    <w:rsid w:val="009E3792"/>
    <w:rsid w:val="009E5A3D"/>
    <w:rsid w:val="009E5D62"/>
    <w:rsid w:val="009E6086"/>
    <w:rsid w:val="009E6844"/>
    <w:rsid w:val="009E6CCB"/>
    <w:rsid w:val="009E700C"/>
    <w:rsid w:val="009F0991"/>
    <w:rsid w:val="009F09B6"/>
    <w:rsid w:val="009F0BDE"/>
    <w:rsid w:val="009F0E7E"/>
    <w:rsid w:val="009F1625"/>
    <w:rsid w:val="009F358D"/>
    <w:rsid w:val="009F3EA2"/>
    <w:rsid w:val="009F6F1B"/>
    <w:rsid w:val="009F6F1D"/>
    <w:rsid w:val="009F6F97"/>
    <w:rsid w:val="009F762B"/>
    <w:rsid w:val="00A0099D"/>
    <w:rsid w:val="00A00DF9"/>
    <w:rsid w:val="00A02299"/>
    <w:rsid w:val="00A0637E"/>
    <w:rsid w:val="00A07239"/>
    <w:rsid w:val="00A07618"/>
    <w:rsid w:val="00A07EFA"/>
    <w:rsid w:val="00A1016D"/>
    <w:rsid w:val="00A10285"/>
    <w:rsid w:val="00A10C8B"/>
    <w:rsid w:val="00A11B6A"/>
    <w:rsid w:val="00A11F30"/>
    <w:rsid w:val="00A11F65"/>
    <w:rsid w:val="00A12A68"/>
    <w:rsid w:val="00A12B19"/>
    <w:rsid w:val="00A12EBA"/>
    <w:rsid w:val="00A12FD2"/>
    <w:rsid w:val="00A130FB"/>
    <w:rsid w:val="00A13C31"/>
    <w:rsid w:val="00A13C39"/>
    <w:rsid w:val="00A1432F"/>
    <w:rsid w:val="00A14AE8"/>
    <w:rsid w:val="00A15963"/>
    <w:rsid w:val="00A16161"/>
    <w:rsid w:val="00A16925"/>
    <w:rsid w:val="00A169A0"/>
    <w:rsid w:val="00A174E8"/>
    <w:rsid w:val="00A17A9A"/>
    <w:rsid w:val="00A208DA"/>
    <w:rsid w:val="00A20D10"/>
    <w:rsid w:val="00A212B6"/>
    <w:rsid w:val="00A21EFA"/>
    <w:rsid w:val="00A22A41"/>
    <w:rsid w:val="00A237E3"/>
    <w:rsid w:val="00A238AF"/>
    <w:rsid w:val="00A23AA0"/>
    <w:rsid w:val="00A24199"/>
    <w:rsid w:val="00A258C4"/>
    <w:rsid w:val="00A26940"/>
    <w:rsid w:val="00A269A5"/>
    <w:rsid w:val="00A27270"/>
    <w:rsid w:val="00A272B1"/>
    <w:rsid w:val="00A272DE"/>
    <w:rsid w:val="00A27E9A"/>
    <w:rsid w:val="00A30490"/>
    <w:rsid w:val="00A30DBE"/>
    <w:rsid w:val="00A3162A"/>
    <w:rsid w:val="00A322B7"/>
    <w:rsid w:val="00A32DF7"/>
    <w:rsid w:val="00A335E0"/>
    <w:rsid w:val="00A33B45"/>
    <w:rsid w:val="00A33CFE"/>
    <w:rsid w:val="00A33D77"/>
    <w:rsid w:val="00A341E0"/>
    <w:rsid w:val="00A347D2"/>
    <w:rsid w:val="00A34BCD"/>
    <w:rsid w:val="00A34DE2"/>
    <w:rsid w:val="00A35085"/>
    <w:rsid w:val="00A359FA"/>
    <w:rsid w:val="00A363DC"/>
    <w:rsid w:val="00A36593"/>
    <w:rsid w:val="00A369C7"/>
    <w:rsid w:val="00A36B10"/>
    <w:rsid w:val="00A37165"/>
    <w:rsid w:val="00A37771"/>
    <w:rsid w:val="00A37FD5"/>
    <w:rsid w:val="00A40889"/>
    <w:rsid w:val="00A41358"/>
    <w:rsid w:val="00A41412"/>
    <w:rsid w:val="00A4146A"/>
    <w:rsid w:val="00A41BEF"/>
    <w:rsid w:val="00A41E62"/>
    <w:rsid w:val="00A42647"/>
    <w:rsid w:val="00A43D18"/>
    <w:rsid w:val="00A4461B"/>
    <w:rsid w:val="00A45DFE"/>
    <w:rsid w:val="00A45FAF"/>
    <w:rsid w:val="00A460B7"/>
    <w:rsid w:val="00A4715B"/>
    <w:rsid w:val="00A47C62"/>
    <w:rsid w:val="00A50989"/>
    <w:rsid w:val="00A50A61"/>
    <w:rsid w:val="00A50C4E"/>
    <w:rsid w:val="00A51B77"/>
    <w:rsid w:val="00A53842"/>
    <w:rsid w:val="00A5388D"/>
    <w:rsid w:val="00A53D17"/>
    <w:rsid w:val="00A53E5E"/>
    <w:rsid w:val="00A5414E"/>
    <w:rsid w:val="00A54257"/>
    <w:rsid w:val="00A54AF2"/>
    <w:rsid w:val="00A54CD2"/>
    <w:rsid w:val="00A5599E"/>
    <w:rsid w:val="00A569E7"/>
    <w:rsid w:val="00A573ED"/>
    <w:rsid w:val="00A57788"/>
    <w:rsid w:val="00A57A4C"/>
    <w:rsid w:val="00A57CE5"/>
    <w:rsid w:val="00A605FE"/>
    <w:rsid w:val="00A60C7D"/>
    <w:rsid w:val="00A61685"/>
    <w:rsid w:val="00A61C86"/>
    <w:rsid w:val="00A61F65"/>
    <w:rsid w:val="00A61FB2"/>
    <w:rsid w:val="00A620D4"/>
    <w:rsid w:val="00A62383"/>
    <w:rsid w:val="00A629CE"/>
    <w:rsid w:val="00A63137"/>
    <w:rsid w:val="00A63412"/>
    <w:rsid w:val="00A63528"/>
    <w:rsid w:val="00A63C15"/>
    <w:rsid w:val="00A64175"/>
    <w:rsid w:val="00A64849"/>
    <w:rsid w:val="00A64FCD"/>
    <w:rsid w:val="00A65959"/>
    <w:rsid w:val="00A65B03"/>
    <w:rsid w:val="00A67433"/>
    <w:rsid w:val="00A6745A"/>
    <w:rsid w:val="00A7006C"/>
    <w:rsid w:val="00A71069"/>
    <w:rsid w:val="00A71F5F"/>
    <w:rsid w:val="00A72232"/>
    <w:rsid w:val="00A72CFA"/>
    <w:rsid w:val="00A73043"/>
    <w:rsid w:val="00A730B0"/>
    <w:rsid w:val="00A74686"/>
    <w:rsid w:val="00A7477F"/>
    <w:rsid w:val="00A74D2B"/>
    <w:rsid w:val="00A75B95"/>
    <w:rsid w:val="00A76A7C"/>
    <w:rsid w:val="00A8002C"/>
    <w:rsid w:val="00A80EB3"/>
    <w:rsid w:val="00A8198A"/>
    <w:rsid w:val="00A81C3D"/>
    <w:rsid w:val="00A83C37"/>
    <w:rsid w:val="00A85FAD"/>
    <w:rsid w:val="00A8623A"/>
    <w:rsid w:val="00A866D6"/>
    <w:rsid w:val="00A8694E"/>
    <w:rsid w:val="00A86AF6"/>
    <w:rsid w:val="00A87457"/>
    <w:rsid w:val="00A876C0"/>
    <w:rsid w:val="00A92420"/>
    <w:rsid w:val="00A93395"/>
    <w:rsid w:val="00A9365A"/>
    <w:rsid w:val="00A93752"/>
    <w:rsid w:val="00A940E7"/>
    <w:rsid w:val="00A94851"/>
    <w:rsid w:val="00A948C1"/>
    <w:rsid w:val="00A95432"/>
    <w:rsid w:val="00A95B5A"/>
    <w:rsid w:val="00A95BC6"/>
    <w:rsid w:val="00A96CFB"/>
    <w:rsid w:val="00A97253"/>
    <w:rsid w:val="00A973B9"/>
    <w:rsid w:val="00AA07C2"/>
    <w:rsid w:val="00AA0A39"/>
    <w:rsid w:val="00AA439F"/>
    <w:rsid w:val="00AA49D2"/>
    <w:rsid w:val="00AA60EA"/>
    <w:rsid w:val="00AA6198"/>
    <w:rsid w:val="00AA7299"/>
    <w:rsid w:val="00AA72C0"/>
    <w:rsid w:val="00AA7555"/>
    <w:rsid w:val="00AB24BD"/>
    <w:rsid w:val="00AB3237"/>
    <w:rsid w:val="00AB3357"/>
    <w:rsid w:val="00AB3864"/>
    <w:rsid w:val="00AB3ADA"/>
    <w:rsid w:val="00AB4A83"/>
    <w:rsid w:val="00AB4BC9"/>
    <w:rsid w:val="00AB4CE5"/>
    <w:rsid w:val="00AB51EC"/>
    <w:rsid w:val="00AB5689"/>
    <w:rsid w:val="00AB5FDC"/>
    <w:rsid w:val="00AB6AAC"/>
    <w:rsid w:val="00AB6FAE"/>
    <w:rsid w:val="00AB79E9"/>
    <w:rsid w:val="00AC0085"/>
    <w:rsid w:val="00AC0401"/>
    <w:rsid w:val="00AC0496"/>
    <w:rsid w:val="00AC0620"/>
    <w:rsid w:val="00AC0BEA"/>
    <w:rsid w:val="00AC0EAE"/>
    <w:rsid w:val="00AC12BC"/>
    <w:rsid w:val="00AC2B3F"/>
    <w:rsid w:val="00AC4FE5"/>
    <w:rsid w:val="00AC5F9E"/>
    <w:rsid w:val="00AC6362"/>
    <w:rsid w:val="00AC6C13"/>
    <w:rsid w:val="00AC6E5A"/>
    <w:rsid w:val="00AC710F"/>
    <w:rsid w:val="00AC7471"/>
    <w:rsid w:val="00AC7FC1"/>
    <w:rsid w:val="00AC7FDB"/>
    <w:rsid w:val="00AD0476"/>
    <w:rsid w:val="00AD13B5"/>
    <w:rsid w:val="00AD1871"/>
    <w:rsid w:val="00AD246C"/>
    <w:rsid w:val="00AD2648"/>
    <w:rsid w:val="00AD27E1"/>
    <w:rsid w:val="00AD28E3"/>
    <w:rsid w:val="00AD340E"/>
    <w:rsid w:val="00AD5239"/>
    <w:rsid w:val="00AD6726"/>
    <w:rsid w:val="00AD67EC"/>
    <w:rsid w:val="00AD6996"/>
    <w:rsid w:val="00AD6EB9"/>
    <w:rsid w:val="00AD7009"/>
    <w:rsid w:val="00AD7435"/>
    <w:rsid w:val="00AD74A1"/>
    <w:rsid w:val="00AD7AAB"/>
    <w:rsid w:val="00AE2428"/>
    <w:rsid w:val="00AE2585"/>
    <w:rsid w:val="00AE2D32"/>
    <w:rsid w:val="00AE3016"/>
    <w:rsid w:val="00AE3D13"/>
    <w:rsid w:val="00AE4031"/>
    <w:rsid w:val="00AE48D9"/>
    <w:rsid w:val="00AE5540"/>
    <w:rsid w:val="00AE5637"/>
    <w:rsid w:val="00AF1782"/>
    <w:rsid w:val="00AF1CC8"/>
    <w:rsid w:val="00AF1F51"/>
    <w:rsid w:val="00AF231B"/>
    <w:rsid w:val="00AF3BB0"/>
    <w:rsid w:val="00AF45BF"/>
    <w:rsid w:val="00AF52EE"/>
    <w:rsid w:val="00AF5A25"/>
    <w:rsid w:val="00AF7984"/>
    <w:rsid w:val="00AF79C1"/>
    <w:rsid w:val="00AF7BFF"/>
    <w:rsid w:val="00B00220"/>
    <w:rsid w:val="00B00863"/>
    <w:rsid w:val="00B012FD"/>
    <w:rsid w:val="00B01F7E"/>
    <w:rsid w:val="00B024A3"/>
    <w:rsid w:val="00B025E5"/>
    <w:rsid w:val="00B027BC"/>
    <w:rsid w:val="00B027FB"/>
    <w:rsid w:val="00B030C4"/>
    <w:rsid w:val="00B03480"/>
    <w:rsid w:val="00B04CEF"/>
    <w:rsid w:val="00B04F5C"/>
    <w:rsid w:val="00B05B46"/>
    <w:rsid w:val="00B06333"/>
    <w:rsid w:val="00B0718C"/>
    <w:rsid w:val="00B07D01"/>
    <w:rsid w:val="00B100D4"/>
    <w:rsid w:val="00B1182B"/>
    <w:rsid w:val="00B121F2"/>
    <w:rsid w:val="00B12B5F"/>
    <w:rsid w:val="00B14112"/>
    <w:rsid w:val="00B14D1D"/>
    <w:rsid w:val="00B14EB3"/>
    <w:rsid w:val="00B168C3"/>
    <w:rsid w:val="00B17147"/>
    <w:rsid w:val="00B17F2C"/>
    <w:rsid w:val="00B2079F"/>
    <w:rsid w:val="00B21784"/>
    <w:rsid w:val="00B2193A"/>
    <w:rsid w:val="00B22037"/>
    <w:rsid w:val="00B233EB"/>
    <w:rsid w:val="00B23443"/>
    <w:rsid w:val="00B243CD"/>
    <w:rsid w:val="00B24DB7"/>
    <w:rsid w:val="00B27C34"/>
    <w:rsid w:val="00B30DC6"/>
    <w:rsid w:val="00B3167C"/>
    <w:rsid w:val="00B3242F"/>
    <w:rsid w:val="00B325CE"/>
    <w:rsid w:val="00B326BE"/>
    <w:rsid w:val="00B32B08"/>
    <w:rsid w:val="00B32D33"/>
    <w:rsid w:val="00B33C60"/>
    <w:rsid w:val="00B33FDE"/>
    <w:rsid w:val="00B34714"/>
    <w:rsid w:val="00B34C9F"/>
    <w:rsid w:val="00B3510A"/>
    <w:rsid w:val="00B37657"/>
    <w:rsid w:val="00B40071"/>
    <w:rsid w:val="00B4109B"/>
    <w:rsid w:val="00B4167C"/>
    <w:rsid w:val="00B41BBE"/>
    <w:rsid w:val="00B41CB0"/>
    <w:rsid w:val="00B42846"/>
    <w:rsid w:val="00B4385E"/>
    <w:rsid w:val="00B44BCC"/>
    <w:rsid w:val="00B44F46"/>
    <w:rsid w:val="00B4505E"/>
    <w:rsid w:val="00B463DB"/>
    <w:rsid w:val="00B469EE"/>
    <w:rsid w:val="00B46A64"/>
    <w:rsid w:val="00B47A06"/>
    <w:rsid w:val="00B5085E"/>
    <w:rsid w:val="00B50F97"/>
    <w:rsid w:val="00B51237"/>
    <w:rsid w:val="00B513D7"/>
    <w:rsid w:val="00B518DF"/>
    <w:rsid w:val="00B51AAE"/>
    <w:rsid w:val="00B51D10"/>
    <w:rsid w:val="00B52A37"/>
    <w:rsid w:val="00B5350F"/>
    <w:rsid w:val="00B53A5C"/>
    <w:rsid w:val="00B54E01"/>
    <w:rsid w:val="00B55A04"/>
    <w:rsid w:val="00B5663F"/>
    <w:rsid w:val="00B56AF4"/>
    <w:rsid w:val="00B578DD"/>
    <w:rsid w:val="00B57D56"/>
    <w:rsid w:val="00B57E3C"/>
    <w:rsid w:val="00B57F91"/>
    <w:rsid w:val="00B60337"/>
    <w:rsid w:val="00B616A7"/>
    <w:rsid w:val="00B62733"/>
    <w:rsid w:val="00B62B35"/>
    <w:rsid w:val="00B62D58"/>
    <w:rsid w:val="00B62DF8"/>
    <w:rsid w:val="00B644F4"/>
    <w:rsid w:val="00B649AD"/>
    <w:rsid w:val="00B64D16"/>
    <w:rsid w:val="00B65258"/>
    <w:rsid w:val="00B668D6"/>
    <w:rsid w:val="00B66F7A"/>
    <w:rsid w:val="00B67334"/>
    <w:rsid w:val="00B67ADB"/>
    <w:rsid w:val="00B70856"/>
    <w:rsid w:val="00B70F0C"/>
    <w:rsid w:val="00B71BBC"/>
    <w:rsid w:val="00B72521"/>
    <w:rsid w:val="00B72556"/>
    <w:rsid w:val="00B72985"/>
    <w:rsid w:val="00B729AB"/>
    <w:rsid w:val="00B73037"/>
    <w:rsid w:val="00B733C5"/>
    <w:rsid w:val="00B75276"/>
    <w:rsid w:val="00B761B2"/>
    <w:rsid w:val="00B767DF"/>
    <w:rsid w:val="00B76CC6"/>
    <w:rsid w:val="00B8051C"/>
    <w:rsid w:val="00B81DA8"/>
    <w:rsid w:val="00B83FD9"/>
    <w:rsid w:val="00B845C5"/>
    <w:rsid w:val="00B84B05"/>
    <w:rsid w:val="00B87159"/>
    <w:rsid w:val="00B877C5"/>
    <w:rsid w:val="00B87A11"/>
    <w:rsid w:val="00B9076B"/>
    <w:rsid w:val="00B90B48"/>
    <w:rsid w:val="00B927E7"/>
    <w:rsid w:val="00B932B5"/>
    <w:rsid w:val="00B93EB6"/>
    <w:rsid w:val="00B951F6"/>
    <w:rsid w:val="00B95B61"/>
    <w:rsid w:val="00B95EB2"/>
    <w:rsid w:val="00B95EFA"/>
    <w:rsid w:val="00B96E85"/>
    <w:rsid w:val="00B975C9"/>
    <w:rsid w:val="00B97859"/>
    <w:rsid w:val="00B9785F"/>
    <w:rsid w:val="00BA0CFB"/>
    <w:rsid w:val="00BA0FD2"/>
    <w:rsid w:val="00BA22B3"/>
    <w:rsid w:val="00BA2408"/>
    <w:rsid w:val="00BA24D3"/>
    <w:rsid w:val="00BA272A"/>
    <w:rsid w:val="00BA54B4"/>
    <w:rsid w:val="00BA5688"/>
    <w:rsid w:val="00BA5C7A"/>
    <w:rsid w:val="00BA5CB8"/>
    <w:rsid w:val="00BA795F"/>
    <w:rsid w:val="00BB0CB4"/>
    <w:rsid w:val="00BB12C5"/>
    <w:rsid w:val="00BB169D"/>
    <w:rsid w:val="00BB28C0"/>
    <w:rsid w:val="00BB3379"/>
    <w:rsid w:val="00BB3D85"/>
    <w:rsid w:val="00BB41AC"/>
    <w:rsid w:val="00BB472E"/>
    <w:rsid w:val="00BB5152"/>
    <w:rsid w:val="00BB5504"/>
    <w:rsid w:val="00BB5944"/>
    <w:rsid w:val="00BB5D83"/>
    <w:rsid w:val="00BB5E81"/>
    <w:rsid w:val="00BB6239"/>
    <w:rsid w:val="00BB73C2"/>
    <w:rsid w:val="00BB7481"/>
    <w:rsid w:val="00BB7AFD"/>
    <w:rsid w:val="00BB7DDD"/>
    <w:rsid w:val="00BC16E1"/>
    <w:rsid w:val="00BC170C"/>
    <w:rsid w:val="00BC42A7"/>
    <w:rsid w:val="00BC651B"/>
    <w:rsid w:val="00BC6A23"/>
    <w:rsid w:val="00BC6B31"/>
    <w:rsid w:val="00BC7F65"/>
    <w:rsid w:val="00BD0B38"/>
    <w:rsid w:val="00BD0B8D"/>
    <w:rsid w:val="00BD0EF0"/>
    <w:rsid w:val="00BD12D6"/>
    <w:rsid w:val="00BD210B"/>
    <w:rsid w:val="00BD3C96"/>
    <w:rsid w:val="00BD3EEA"/>
    <w:rsid w:val="00BD51B6"/>
    <w:rsid w:val="00BD53C5"/>
    <w:rsid w:val="00BD6693"/>
    <w:rsid w:val="00BD66B0"/>
    <w:rsid w:val="00BD7F96"/>
    <w:rsid w:val="00BE0119"/>
    <w:rsid w:val="00BE112F"/>
    <w:rsid w:val="00BE11B7"/>
    <w:rsid w:val="00BE1566"/>
    <w:rsid w:val="00BE1D27"/>
    <w:rsid w:val="00BE200F"/>
    <w:rsid w:val="00BE2A84"/>
    <w:rsid w:val="00BE37CF"/>
    <w:rsid w:val="00BE4307"/>
    <w:rsid w:val="00BE6EC4"/>
    <w:rsid w:val="00BF0A60"/>
    <w:rsid w:val="00BF1B9D"/>
    <w:rsid w:val="00BF2273"/>
    <w:rsid w:val="00BF2350"/>
    <w:rsid w:val="00BF275D"/>
    <w:rsid w:val="00BF3138"/>
    <w:rsid w:val="00BF3A75"/>
    <w:rsid w:val="00BF4443"/>
    <w:rsid w:val="00BF46CD"/>
    <w:rsid w:val="00BF47F8"/>
    <w:rsid w:val="00BF4F86"/>
    <w:rsid w:val="00BF5272"/>
    <w:rsid w:val="00BF5CBF"/>
    <w:rsid w:val="00BF601A"/>
    <w:rsid w:val="00BF6CCB"/>
    <w:rsid w:val="00BF7910"/>
    <w:rsid w:val="00C006A7"/>
    <w:rsid w:val="00C0181D"/>
    <w:rsid w:val="00C01F94"/>
    <w:rsid w:val="00C0240C"/>
    <w:rsid w:val="00C028F5"/>
    <w:rsid w:val="00C03101"/>
    <w:rsid w:val="00C03570"/>
    <w:rsid w:val="00C03BBA"/>
    <w:rsid w:val="00C03ECC"/>
    <w:rsid w:val="00C0693C"/>
    <w:rsid w:val="00C072EF"/>
    <w:rsid w:val="00C0764D"/>
    <w:rsid w:val="00C077B1"/>
    <w:rsid w:val="00C077FD"/>
    <w:rsid w:val="00C1026B"/>
    <w:rsid w:val="00C10B33"/>
    <w:rsid w:val="00C11ADE"/>
    <w:rsid w:val="00C12552"/>
    <w:rsid w:val="00C12847"/>
    <w:rsid w:val="00C1342F"/>
    <w:rsid w:val="00C13CD9"/>
    <w:rsid w:val="00C147BF"/>
    <w:rsid w:val="00C14819"/>
    <w:rsid w:val="00C15745"/>
    <w:rsid w:val="00C20AB4"/>
    <w:rsid w:val="00C20AC0"/>
    <w:rsid w:val="00C2125A"/>
    <w:rsid w:val="00C2125B"/>
    <w:rsid w:val="00C21B80"/>
    <w:rsid w:val="00C21C45"/>
    <w:rsid w:val="00C21DBC"/>
    <w:rsid w:val="00C223AE"/>
    <w:rsid w:val="00C2261D"/>
    <w:rsid w:val="00C2347E"/>
    <w:rsid w:val="00C23C89"/>
    <w:rsid w:val="00C249CC"/>
    <w:rsid w:val="00C24A77"/>
    <w:rsid w:val="00C269D4"/>
    <w:rsid w:val="00C26D9C"/>
    <w:rsid w:val="00C270B9"/>
    <w:rsid w:val="00C27340"/>
    <w:rsid w:val="00C30208"/>
    <w:rsid w:val="00C30F85"/>
    <w:rsid w:val="00C329DD"/>
    <w:rsid w:val="00C32B0B"/>
    <w:rsid w:val="00C33607"/>
    <w:rsid w:val="00C336F8"/>
    <w:rsid w:val="00C33F6F"/>
    <w:rsid w:val="00C3760F"/>
    <w:rsid w:val="00C37839"/>
    <w:rsid w:val="00C40B5E"/>
    <w:rsid w:val="00C40EFF"/>
    <w:rsid w:val="00C40F1C"/>
    <w:rsid w:val="00C40FCF"/>
    <w:rsid w:val="00C4115A"/>
    <w:rsid w:val="00C422E4"/>
    <w:rsid w:val="00C429AE"/>
    <w:rsid w:val="00C43B18"/>
    <w:rsid w:val="00C44119"/>
    <w:rsid w:val="00C44FA8"/>
    <w:rsid w:val="00C45578"/>
    <w:rsid w:val="00C46361"/>
    <w:rsid w:val="00C46FB5"/>
    <w:rsid w:val="00C47B7E"/>
    <w:rsid w:val="00C47CE9"/>
    <w:rsid w:val="00C47E85"/>
    <w:rsid w:val="00C5172E"/>
    <w:rsid w:val="00C51CC5"/>
    <w:rsid w:val="00C51FEC"/>
    <w:rsid w:val="00C52A88"/>
    <w:rsid w:val="00C5355B"/>
    <w:rsid w:val="00C53B5E"/>
    <w:rsid w:val="00C53DDF"/>
    <w:rsid w:val="00C5578A"/>
    <w:rsid w:val="00C55B34"/>
    <w:rsid w:val="00C55E06"/>
    <w:rsid w:val="00C55E47"/>
    <w:rsid w:val="00C57F66"/>
    <w:rsid w:val="00C60927"/>
    <w:rsid w:val="00C62AD9"/>
    <w:rsid w:val="00C6377A"/>
    <w:rsid w:val="00C65872"/>
    <w:rsid w:val="00C658BE"/>
    <w:rsid w:val="00C67538"/>
    <w:rsid w:val="00C67651"/>
    <w:rsid w:val="00C676E9"/>
    <w:rsid w:val="00C71333"/>
    <w:rsid w:val="00C71758"/>
    <w:rsid w:val="00C71CAB"/>
    <w:rsid w:val="00C721E5"/>
    <w:rsid w:val="00C72CFC"/>
    <w:rsid w:val="00C732CF"/>
    <w:rsid w:val="00C735E5"/>
    <w:rsid w:val="00C737EE"/>
    <w:rsid w:val="00C7399D"/>
    <w:rsid w:val="00C74AFB"/>
    <w:rsid w:val="00C74D2C"/>
    <w:rsid w:val="00C75743"/>
    <w:rsid w:val="00C75988"/>
    <w:rsid w:val="00C770A4"/>
    <w:rsid w:val="00C7733C"/>
    <w:rsid w:val="00C77634"/>
    <w:rsid w:val="00C7781F"/>
    <w:rsid w:val="00C80822"/>
    <w:rsid w:val="00C80881"/>
    <w:rsid w:val="00C80D86"/>
    <w:rsid w:val="00C81B90"/>
    <w:rsid w:val="00C820D5"/>
    <w:rsid w:val="00C83168"/>
    <w:rsid w:val="00C836EE"/>
    <w:rsid w:val="00C83A44"/>
    <w:rsid w:val="00C83F07"/>
    <w:rsid w:val="00C83F69"/>
    <w:rsid w:val="00C844DE"/>
    <w:rsid w:val="00C845D1"/>
    <w:rsid w:val="00C8553C"/>
    <w:rsid w:val="00C858DD"/>
    <w:rsid w:val="00C85A1E"/>
    <w:rsid w:val="00C85D8A"/>
    <w:rsid w:val="00C85F94"/>
    <w:rsid w:val="00C85FA4"/>
    <w:rsid w:val="00C86A12"/>
    <w:rsid w:val="00C86B14"/>
    <w:rsid w:val="00C86BB5"/>
    <w:rsid w:val="00C87161"/>
    <w:rsid w:val="00C8743B"/>
    <w:rsid w:val="00C87C3E"/>
    <w:rsid w:val="00C87D88"/>
    <w:rsid w:val="00C907C8"/>
    <w:rsid w:val="00C90858"/>
    <w:rsid w:val="00C92EFF"/>
    <w:rsid w:val="00C937D2"/>
    <w:rsid w:val="00C94F3E"/>
    <w:rsid w:val="00C94F9A"/>
    <w:rsid w:val="00C95104"/>
    <w:rsid w:val="00C95B4D"/>
    <w:rsid w:val="00C97A73"/>
    <w:rsid w:val="00C97AD9"/>
    <w:rsid w:val="00C97D49"/>
    <w:rsid w:val="00CA03A8"/>
    <w:rsid w:val="00CA2722"/>
    <w:rsid w:val="00CA27DD"/>
    <w:rsid w:val="00CA29CF"/>
    <w:rsid w:val="00CA2CE1"/>
    <w:rsid w:val="00CA3891"/>
    <w:rsid w:val="00CA4319"/>
    <w:rsid w:val="00CA4514"/>
    <w:rsid w:val="00CA4A5F"/>
    <w:rsid w:val="00CA66C4"/>
    <w:rsid w:val="00CA6BC3"/>
    <w:rsid w:val="00CA6F46"/>
    <w:rsid w:val="00CB03BB"/>
    <w:rsid w:val="00CB0848"/>
    <w:rsid w:val="00CB08E1"/>
    <w:rsid w:val="00CB0B42"/>
    <w:rsid w:val="00CB13EB"/>
    <w:rsid w:val="00CB1F18"/>
    <w:rsid w:val="00CB25B8"/>
    <w:rsid w:val="00CB2727"/>
    <w:rsid w:val="00CB273B"/>
    <w:rsid w:val="00CB422B"/>
    <w:rsid w:val="00CB4656"/>
    <w:rsid w:val="00CB5519"/>
    <w:rsid w:val="00CB590D"/>
    <w:rsid w:val="00CB6060"/>
    <w:rsid w:val="00CB7659"/>
    <w:rsid w:val="00CB7B0F"/>
    <w:rsid w:val="00CC144F"/>
    <w:rsid w:val="00CC2178"/>
    <w:rsid w:val="00CC3EAC"/>
    <w:rsid w:val="00CC4E71"/>
    <w:rsid w:val="00CC59D1"/>
    <w:rsid w:val="00CC6FCD"/>
    <w:rsid w:val="00CC738A"/>
    <w:rsid w:val="00CC7FCB"/>
    <w:rsid w:val="00CD0C78"/>
    <w:rsid w:val="00CD1F84"/>
    <w:rsid w:val="00CD289E"/>
    <w:rsid w:val="00CD3910"/>
    <w:rsid w:val="00CD43E4"/>
    <w:rsid w:val="00CD46B1"/>
    <w:rsid w:val="00CD4712"/>
    <w:rsid w:val="00CD4C29"/>
    <w:rsid w:val="00CD52CB"/>
    <w:rsid w:val="00CD5C0E"/>
    <w:rsid w:val="00CD65CD"/>
    <w:rsid w:val="00CD7363"/>
    <w:rsid w:val="00CD7F24"/>
    <w:rsid w:val="00CE0608"/>
    <w:rsid w:val="00CE18A0"/>
    <w:rsid w:val="00CE2B46"/>
    <w:rsid w:val="00CE2CE9"/>
    <w:rsid w:val="00CE5436"/>
    <w:rsid w:val="00CE5748"/>
    <w:rsid w:val="00CE59BF"/>
    <w:rsid w:val="00CE642B"/>
    <w:rsid w:val="00CE6444"/>
    <w:rsid w:val="00CE6E33"/>
    <w:rsid w:val="00CE7514"/>
    <w:rsid w:val="00CE752D"/>
    <w:rsid w:val="00CE782C"/>
    <w:rsid w:val="00CE79E9"/>
    <w:rsid w:val="00CE7C85"/>
    <w:rsid w:val="00CF0A44"/>
    <w:rsid w:val="00CF0DB2"/>
    <w:rsid w:val="00CF1086"/>
    <w:rsid w:val="00CF1322"/>
    <w:rsid w:val="00CF15C1"/>
    <w:rsid w:val="00CF2FC0"/>
    <w:rsid w:val="00CF3839"/>
    <w:rsid w:val="00CF4E32"/>
    <w:rsid w:val="00CF4E52"/>
    <w:rsid w:val="00CF68CC"/>
    <w:rsid w:val="00CF69ED"/>
    <w:rsid w:val="00CF723B"/>
    <w:rsid w:val="00CF7F70"/>
    <w:rsid w:val="00D0123C"/>
    <w:rsid w:val="00D025CB"/>
    <w:rsid w:val="00D02B67"/>
    <w:rsid w:val="00D02F2D"/>
    <w:rsid w:val="00D0322F"/>
    <w:rsid w:val="00D04528"/>
    <w:rsid w:val="00D049F3"/>
    <w:rsid w:val="00D04C2D"/>
    <w:rsid w:val="00D05158"/>
    <w:rsid w:val="00D0567D"/>
    <w:rsid w:val="00D05E26"/>
    <w:rsid w:val="00D06A86"/>
    <w:rsid w:val="00D072CB"/>
    <w:rsid w:val="00D074C2"/>
    <w:rsid w:val="00D0762A"/>
    <w:rsid w:val="00D07A07"/>
    <w:rsid w:val="00D07A43"/>
    <w:rsid w:val="00D07E15"/>
    <w:rsid w:val="00D07E9A"/>
    <w:rsid w:val="00D07F5D"/>
    <w:rsid w:val="00D1039C"/>
    <w:rsid w:val="00D109C4"/>
    <w:rsid w:val="00D10F13"/>
    <w:rsid w:val="00D111D8"/>
    <w:rsid w:val="00D11251"/>
    <w:rsid w:val="00D117D1"/>
    <w:rsid w:val="00D11865"/>
    <w:rsid w:val="00D11911"/>
    <w:rsid w:val="00D11B76"/>
    <w:rsid w:val="00D1228A"/>
    <w:rsid w:val="00D13497"/>
    <w:rsid w:val="00D13DD4"/>
    <w:rsid w:val="00D14B50"/>
    <w:rsid w:val="00D14C31"/>
    <w:rsid w:val="00D15569"/>
    <w:rsid w:val="00D1649C"/>
    <w:rsid w:val="00D169D4"/>
    <w:rsid w:val="00D16BB1"/>
    <w:rsid w:val="00D1783D"/>
    <w:rsid w:val="00D17A37"/>
    <w:rsid w:val="00D17E1D"/>
    <w:rsid w:val="00D205BC"/>
    <w:rsid w:val="00D231C2"/>
    <w:rsid w:val="00D238D3"/>
    <w:rsid w:val="00D23FA3"/>
    <w:rsid w:val="00D244AB"/>
    <w:rsid w:val="00D248D2"/>
    <w:rsid w:val="00D24BF9"/>
    <w:rsid w:val="00D24F0E"/>
    <w:rsid w:val="00D25437"/>
    <w:rsid w:val="00D266D8"/>
    <w:rsid w:val="00D26FD9"/>
    <w:rsid w:val="00D30C45"/>
    <w:rsid w:val="00D31DA6"/>
    <w:rsid w:val="00D33A33"/>
    <w:rsid w:val="00D33B37"/>
    <w:rsid w:val="00D33C96"/>
    <w:rsid w:val="00D36AD9"/>
    <w:rsid w:val="00D36C9F"/>
    <w:rsid w:val="00D36D2C"/>
    <w:rsid w:val="00D37466"/>
    <w:rsid w:val="00D37C34"/>
    <w:rsid w:val="00D37D39"/>
    <w:rsid w:val="00D400CD"/>
    <w:rsid w:val="00D410DD"/>
    <w:rsid w:val="00D42389"/>
    <w:rsid w:val="00D43ACC"/>
    <w:rsid w:val="00D43E19"/>
    <w:rsid w:val="00D44256"/>
    <w:rsid w:val="00D4463B"/>
    <w:rsid w:val="00D4629E"/>
    <w:rsid w:val="00D47F52"/>
    <w:rsid w:val="00D50229"/>
    <w:rsid w:val="00D5059C"/>
    <w:rsid w:val="00D50A58"/>
    <w:rsid w:val="00D51169"/>
    <w:rsid w:val="00D517CD"/>
    <w:rsid w:val="00D52503"/>
    <w:rsid w:val="00D53283"/>
    <w:rsid w:val="00D53FA7"/>
    <w:rsid w:val="00D54A71"/>
    <w:rsid w:val="00D555D9"/>
    <w:rsid w:val="00D55883"/>
    <w:rsid w:val="00D55E50"/>
    <w:rsid w:val="00D55EE1"/>
    <w:rsid w:val="00D57234"/>
    <w:rsid w:val="00D5761E"/>
    <w:rsid w:val="00D57703"/>
    <w:rsid w:val="00D578D4"/>
    <w:rsid w:val="00D578ED"/>
    <w:rsid w:val="00D57E98"/>
    <w:rsid w:val="00D57F36"/>
    <w:rsid w:val="00D57FC1"/>
    <w:rsid w:val="00D60577"/>
    <w:rsid w:val="00D6077F"/>
    <w:rsid w:val="00D611E3"/>
    <w:rsid w:val="00D61B19"/>
    <w:rsid w:val="00D6249F"/>
    <w:rsid w:val="00D62860"/>
    <w:rsid w:val="00D63F7B"/>
    <w:rsid w:val="00D64129"/>
    <w:rsid w:val="00D65900"/>
    <w:rsid w:val="00D65BD2"/>
    <w:rsid w:val="00D66511"/>
    <w:rsid w:val="00D66A5A"/>
    <w:rsid w:val="00D67EE2"/>
    <w:rsid w:val="00D67F28"/>
    <w:rsid w:val="00D67FF5"/>
    <w:rsid w:val="00D70279"/>
    <w:rsid w:val="00D70548"/>
    <w:rsid w:val="00D7056D"/>
    <w:rsid w:val="00D70669"/>
    <w:rsid w:val="00D70A0B"/>
    <w:rsid w:val="00D71377"/>
    <w:rsid w:val="00D72089"/>
    <w:rsid w:val="00D74F50"/>
    <w:rsid w:val="00D750A1"/>
    <w:rsid w:val="00D75403"/>
    <w:rsid w:val="00D755E8"/>
    <w:rsid w:val="00D80582"/>
    <w:rsid w:val="00D80CD3"/>
    <w:rsid w:val="00D81049"/>
    <w:rsid w:val="00D815C1"/>
    <w:rsid w:val="00D82174"/>
    <w:rsid w:val="00D822AD"/>
    <w:rsid w:val="00D82567"/>
    <w:rsid w:val="00D82F97"/>
    <w:rsid w:val="00D83CF0"/>
    <w:rsid w:val="00D85C25"/>
    <w:rsid w:val="00D85C64"/>
    <w:rsid w:val="00D85F9A"/>
    <w:rsid w:val="00D86047"/>
    <w:rsid w:val="00D863C3"/>
    <w:rsid w:val="00D86486"/>
    <w:rsid w:val="00D9095B"/>
    <w:rsid w:val="00D90D20"/>
    <w:rsid w:val="00D90FEC"/>
    <w:rsid w:val="00D91004"/>
    <w:rsid w:val="00D9102E"/>
    <w:rsid w:val="00D915B5"/>
    <w:rsid w:val="00D9287D"/>
    <w:rsid w:val="00D93262"/>
    <w:rsid w:val="00D932DF"/>
    <w:rsid w:val="00D94A73"/>
    <w:rsid w:val="00D94DC8"/>
    <w:rsid w:val="00D97191"/>
    <w:rsid w:val="00D97BE9"/>
    <w:rsid w:val="00D97D27"/>
    <w:rsid w:val="00DA064F"/>
    <w:rsid w:val="00DA219B"/>
    <w:rsid w:val="00DA2848"/>
    <w:rsid w:val="00DA2B61"/>
    <w:rsid w:val="00DA2CC2"/>
    <w:rsid w:val="00DA3028"/>
    <w:rsid w:val="00DA33D2"/>
    <w:rsid w:val="00DA369A"/>
    <w:rsid w:val="00DA3A10"/>
    <w:rsid w:val="00DA494A"/>
    <w:rsid w:val="00DA6B88"/>
    <w:rsid w:val="00DA77D8"/>
    <w:rsid w:val="00DB0455"/>
    <w:rsid w:val="00DB06F5"/>
    <w:rsid w:val="00DB0A54"/>
    <w:rsid w:val="00DB0B0A"/>
    <w:rsid w:val="00DB12BE"/>
    <w:rsid w:val="00DB2373"/>
    <w:rsid w:val="00DB316D"/>
    <w:rsid w:val="00DB4E15"/>
    <w:rsid w:val="00DB4E4F"/>
    <w:rsid w:val="00DB5154"/>
    <w:rsid w:val="00DB6CB1"/>
    <w:rsid w:val="00DB6D29"/>
    <w:rsid w:val="00DB6EC1"/>
    <w:rsid w:val="00DB6F42"/>
    <w:rsid w:val="00DB73A1"/>
    <w:rsid w:val="00DB73AE"/>
    <w:rsid w:val="00DC0ABC"/>
    <w:rsid w:val="00DC0D8B"/>
    <w:rsid w:val="00DC1744"/>
    <w:rsid w:val="00DC17BD"/>
    <w:rsid w:val="00DC1F1A"/>
    <w:rsid w:val="00DC275B"/>
    <w:rsid w:val="00DC2A78"/>
    <w:rsid w:val="00DC2B74"/>
    <w:rsid w:val="00DC2FEF"/>
    <w:rsid w:val="00DC31D8"/>
    <w:rsid w:val="00DC398B"/>
    <w:rsid w:val="00DC74ED"/>
    <w:rsid w:val="00DD01B9"/>
    <w:rsid w:val="00DD06AC"/>
    <w:rsid w:val="00DD0A01"/>
    <w:rsid w:val="00DD13A5"/>
    <w:rsid w:val="00DD1DE8"/>
    <w:rsid w:val="00DD20CD"/>
    <w:rsid w:val="00DD252C"/>
    <w:rsid w:val="00DD264F"/>
    <w:rsid w:val="00DD32B1"/>
    <w:rsid w:val="00DD57EC"/>
    <w:rsid w:val="00DD694C"/>
    <w:rsid w:val="00DD7131"/>
    <w:rsid w:val="00DD727E"/>
    <w:rsid w:val="00DE0390"/>
    <w:rsid w:val="00DE0C6C"/>
    <w:rsid w:val="00DE0CEA"/>
    <w:rsid w:val="00DE0F77"/>
    <w:rsid w:val="00DE29B7"/>
    <w:rsid w:val="00DE2DBA"/>
    <w:rsid w:val="00DE2F22"/>
    <w:rsid w:val="00DE3F3A"/>
    <w:rsid w:val="00DE4EA1"/>
    <w:rsid w:val="00DE4FBE"/>
    <w:rsid w:val="00DE5D28"/>
    <w:rsid w:val="00DE5D4E"/>
    <w:rsid w:val="00DE6A3F"/>
    <w:rsid w:val="00DE77F1"/>
    <w:rsid w:val="00DF0401"/>
    <w:rsid w:val="00DF3641"/>
    <w:rsid w:val="00DF36F4"/>
    <w:rsid w:val="00DF426F"/>
    <w:rsid w:val="00DF4468"/>
    <w:rsid w:val="00DF5FE1"/>
    <w:rsid w:val="00DF6278"/>
    <w:rsid w:val="00DF6447"/>
    <w:rsid w:val="00DF73C4"/>
    <w:rsid w:val="00E005B4"/>
    <w:rsid w:val="00E0064E"/>
    <w:rsid w:val="00E00BD4"/>
    <w:rsid w:val="00E00C5A"/>
    <w:rsid w:val="00E01846"/>
    <w:rsid w:val="00E02FF9"/>
    <w:rsid w:val="00E038AC"/>
    <w:rsid w:val="00E03A50"/>
    <w:rsid w:val="00E03AAC"/>
    <w:rsid w:val="00E0428C"/>
    <w:rsid w:val="00E04405"/>
    <w:rsid w:val="00E065CE"/>
    <w:rsid w:val="00E067B7"/>
    <w:rsid w:val="00E069F0"/>
    <w:rsid w:val="00E0708B"/>
    <w:rsid w:val="00E1080F"/>
    <w:rsid w:val="00E1166D"/>
    <w:rsid w:val="00E1175D"/>
    <w:rsid w:val="00E12547"/>
    <w:rsid w:val="00E130BD"/>
    <w:rsid w:val="00E137C5"/>
    <w:rsid w:val="00E13D47"/>
    <w:rsid w:val="00E145B1"/>
    <w:rsid w:val="00E14741"/>
    <w:rsid w:val="00E14A3C"/>
    <w:rsid w:val="00E14C4F"/>
    <w:rsid w:val="00E15208"/>
    <w:rsid w:val="00E15C61"/>
    <w:rsid w:val="00E15DB3"/>
    <w:rsid w:val="00E1684F"/>
    <w:rsid w:val="00E16C95"/>
    <w:rsid w:val="00E16FD7"/>
    <w:rsid w:val="00E17D5E"/>
    <w:rsid w:val="00E17EB8"/>
    <w:rsid w:val="00E21242"/>
    <w:rsid w:val="00E21D04"/>
    <w:rsid w:val="00E21F1E"/>
    <w:rsid w:val="00E2398F"/>
    <w:rsid w:val="00E25424"/>
    <w:rsid w:val="00E256E1"/>
    <w:rsid w:val="00E25E13"/>
    <w:rsid w:val="00E30145"/>
    <w:rsid w:val="00E3031A"/>
    <w:rsid w:val="00E3174C"/>
    <w:rsid w:val="00E3237D"/>
    <w:rsid w:val="00E32FC1"/>
    <w:rsid w:val="00E336D5"/>
    <w:rsid w:val="00E33B1A"/>
    <w:rsid w:val="00E33F2F"/>
    <w:rsid w:val="00E34484"/>
    <w:rsid w:val="00E34AB0"/>
    <w:rsid w:val="00E36933"/>
    <w:rsid w:val="00E369A0"/>
    <w:rsid w:val="00E36A63"/>
    <w:rsid w:val="00E37C92"/>
    <w:rsid w:val="00E40FA0"/>
    <w:rsid w:val="00E412D5"/>
    <w:rsid w:val="00E4381C"/>
    <w:rsid w:val="00E4477B"/>
    <w:rsid w:val="00E44856"/>
    <w:rsid w:val="00E4487C"/>
    <w:rsid w:val="00E45116"/>
    <w:rsid w:val="00E45474"/>
    <w:rsid w:val="00E45B35"/>
    <w:rsid w:val="00E45D7F"/>
    <w:rsid w:val="00E45D96"/>
    <w:rsid w:val="00E45DB5"/>
    <w:rsid w:val="00E4617E"/>
    <w:rsid w:val="00E463C3"/>
    <w:rsid w:val="00E4720C"/>
    <w:rsid w:val="00E501D7"/>
    <w:rsid w:val="00E5041A"/>
    <w:rsid w:val="00E509B7"/>
    <w:rsid w:val="00E51676"/>
    <w:rsid w:val="00E51815"/>
    <w:rsid w:val="00E5290E"/>
    <w:rsid w:val="00E53259"/>
    <w:rsid w:val="00E53549"/>
    <w:rsid w:val="00E535F5"/>
    <w:rsid w:val="00E54BED"/>
    <w:rsid w:val="00E55372"/>
    <w:rsid w:val="00E557F3"/>
    <w:rsid w:val="00E55DC8"/>
    <w:rsid w:val="00E56D3D"/>
    <w:rsid w:val="00E56ECE"/>
    <w:rsid w:val="00E579DE"/>
    <w:rsid w:val="00E60132"/>
    <w:rsid w:val="00E60403"/>
    <w:rsid w:val="00E60778"/>
    <w:rsid w:val="00E60877"/>
    <w:rsid w:val="00E60EFA"/>
    <w:rsid w:val="00E61408"/>
    <w:rsid w:val="00E6198E"/>
    <w:rsid w:val="00E62226"/>
    <w:rsid w:val="00E641AA"/>
    <w:rsid w:val="00E645FF"/>
    <w:rsid w:val="00E64BDF"/>
    <w:rsid w:val="00E655DE"/>
    <w:rsid w:val="00E66AA7"/>
    <w:rsid w:val="00E66F81"/>
    <w:rsid w:val="00E7175D"/>
    <w:rsid w:val="00E71DC6"/>
    <w:rsid w:val="00E73381"/>
    <w:rsid w:val="00E7348C"/>
    <w:rsid w:val="00E7484C"/>
    <w:rsid w:val="00E751F0"/>
    <w:rsid w:val="00E7547E"/>
    <w:rsid w:val="00E75AB6"/>
    <w:rsid w:val="00E7624C"/>
    <w:rsid w:val="00E76E88"/>
    <w:rsid w:val="00E77F5B"/>
    <w:rsid w:val="00E80102"/>
    <w:rsid w:val="00E804CB"/>
    <w:rsid w:val="00E8064F"/>
    <w:rsid w:val="00E80F7C"/>
    <w:rsid w:val="00E812C7"/>
    <w:rsid w:val="00E81CDA"/>
    <w:rsid w:val="00E823DA"/>
    <w:rsid w:val="00E83FE8"/>
    <w:rsid w:val="00E8416D"/>
    <w:rsid w:val="00E845D7"/>
    <w:rsid w:val="00E84DFF"/>
    <w:rsid w:val="00E874A7"/>
    <w:rsid w:val="00E90CCF"/>
    <w:rsid w:val="00E9173D"/>
    <w:rsid w:val="00E91992"/>
    <w:rsid w:val="00E92079"/>
    <w:rsid w:val="00E923BC"/>
    <w:rsid w:val="00E92C8A"/>
    <w:rsid w:val="00E92DDC"/>
    <w:rsid w:val="00E92FF8"/>
    <w:rsid w:val="00E9393C"/>
    <w:rsid w:val="00E95561"/>
    <w:rsid w:val="00E95B6A"/>
    <w:rsid w:val="00E95C83"/>
    <w:rsid w:val="00E96073"/>
    <w:rsid w:val="00E9669E"/>
    <w:rsid w:val="00E97A36"/>
    <w:rsid w:val="00E97B71"/>
    <w:rsid w:val="00EA03FF"/>
    <w:rsid w:val="00EA226E"/>
    <w:rsid w:val="00EA33A6"/>
    <w:rsid w:val="00EA36AF"/>
    <w:rsid w:val="00EA42D0"/>
    <w:rsid w:val="00EA5122"/>
    <w:rsid w:val="00EA6621"/>
    <w:rsid w:val="00EA66B8"/>
    <w:rsid w:val="00EA714D"/>
    <w:rsid w:val="00EA71E5"/>
    <w:rsid w:val="00EA7839"/>
    <w:rsid w:val="00EA7C2D"/>
    <w:rsid w:val="00EB0A21"/>
    <w:rsid w:val="00EB1949"/>
    <w:rsid w:val="00EB251B"/>
    <w:rsid w:val="00EB5047"/>
    <w:rsid w:val="00EB5197"/>
    <w:rsid w:val="00EB65A7"/>
    <w:rsid w:val="00EB7774"/>
    <w:rsid w:val="00EB7875"/>
    <w:rsid w:val="00EC3E2C"/>
    <w:rsid w:val="00EC3EFD"/>
    <w:rsid w:val="00EC4CC0"/>
    <w:rsid w:val="00EC5B0D"/>
    <w:rsid w:val="00EC6176"/>
    <w:rsid w:val="00EC6359"/>
    <w:rsid w:val="00EC65CB"/>
    <w:rsid w:val="00EC68F4"/>
    <w:rsid w:val="00EC7ECB"/>
    <w:rsid w:val="00ED0198"/>
    <w:rsid w:val="00ED074D"/>
    <w:rsid w:val="00ED12A3"/>
    <w:rsid w:val="00ED15F2"/>
    <w:rsid w:val="00ED26A4"/>
    <w:rsid w:val="00ED38DF"/>
    <w:rsid w:val="00ED3C88"/>
    <w:rsid w:val="00ED4775"/>
    <w:rsid w:val="00ED4911"/>
    <w:rsid w:val="00ED4E5C"/>
    <w:rsid w:val="00ED53B1"/>
    <w:rsid w:val="00ED5C48"/>
    <w:rsid w:val="00ED73D8"/>
    <w:rsid w:val="00ED7545"/>
    <w:rsid w:val="00ED7B5B"/>
    <w:rsid w:val="00ED7B91"/>
    <w:rsid w:val="00ED7CF0"/>
    <w:rsid w:val="00ED7F82"/>
    <w:rsid w:val="00EE060C"/>
    <w:rsid w:val="00EE33BF"/>
    <w:rsid w:val="00EE35BC"/>
    <w:rsid w:val="00EE362D"/>
    <w:rsid w:val="00EE3DDA"/>
    <w:rsid w:val="00EE4D74"/>
    <w:rsid w:val="00EE5027"/>
    <w:rsid w:val="00EE5E56"/>
    <w:rsid w:val="00EE6290"/>
    <w:rsid w:val="00EE710C"/>
    <w:rsid w:val="00EE76F8"/>
    <w:rsid w:val="00EF12FB"/>
    <w:rsid w:val="00EF3BE7"/>
    <w:rsid w:val="00EF4C07"/>
    <w:rsid w:val="00EF4C42"/>
    <w:rsid w:val="00EF64D9"/>
    <w:rsid w:val="00EF6BA0"/>
    <w:rsid w:val="00EF6BD8"/>
    <w:rsid w:val="00EF6D81"/>
    <w:rsid w:val="00EF79FF"/>
    <w:rsid w:val="00F01586"/>
    <w:rsid w:val="00F015F6"/>
    <w:rsid w:val="00F024E2"/>
    <w:rsid w:val="00F02507"/>
    <w:rsid w:val="00F02BD4"/>
    <w:rsid w:val="00F02CD8"/>
    <w:rsid w:val="00F02D44"/>
    <w:rsid w:val="00F02F55"/>
    <w:rsid w:val="00F03C1C"/>
    <w:rsid w:val="00F04618"/>
    <w:rsid w:val="00F05151"/>
    <w:rsid w:val="00F05336"/>
    <w:rsid w:val="00F05A30"/>
    <w:rsid w:val="00F0627A"/>
    <w:rsid w:val="00F06876"/>
    <w:rsid w:val="00F1059C"/>
    <w:rsid w:val="00F106D7"/>
    <w:rsid w:val="00F10FD5"/>
    <w:rsid w:val="00F1129D"/>
    <w:rsid w:val="00F12482"/>
    <w:rsid w:val="00F12887"/>
    <w:rsid w:val="00F12F75"/>
    <w:rsid w:val="00F135F8"/>
    <w:rsid w:val="00F13F35"/>
    <w:rsid w:val="00F144BD"/>
    <w:rsid w:val="00F14A36"/>
    <w:rsid w:val="00F14DF8"/>
    <w:rsid w:val="00F15555"/>
    <w:rsid w:val="00F1761F"/>
    <w:rsid w:val="00F17A4F"/>
    <w:rsid w:val="00F20753"/>
    <w:rsid w:val="00F20A29"/>
    <w:rsid w:val="00F213B4"/>
    <w:rsid w:val="00F21923"/>
    <w:rsid w:val="00F21BCE"/>
    <w:rsid w:val="00F21CBA"/>
    <w:rsid w:val="00F220D8"/>
    <w:rsid w:val="00F23A06"/>
    <w:rsid w:val="00F23E2E"/>
    <w:rsid w:val="00F23E44"/>
    <w:rsid w:val="00F2405B"/>
    <w:rsid w:val="00F25273"/>
    <w:rsid w:val="00F25D79"/>
    <w:rsid w:val="00F264AE"/>
    <w:rsid w:val="00F274D8"/>
    <w:rsid w:val="00F27B14"/>
    <w:rsid w:val="00F27F4F"/>
    <w:rsid w:val="00F30747"/>
    <w:rsid w:val="00F30969"/>
    <w:rsid w:val="00F30B15"/>
    <w:rsid w:val="00F3164A"/>
    <w:rsid w:val="00F31D92"/>
    <w:rsid w:val="00F32BA1"/>
    <w:rsid w:val="00F32E4D"/>
    <w:rsid w:val="00F32E86"/>
    <w:rsid w:val="00F33A4E"/>
    <w:rsid w:val="00F33DBF"/>
    <w:rsid w:val="00F34CA3"/>
    <w:rsid w:val="00F353A5"/>
    <w:rsid w:val="00F35CF2"/>
    <w:rsid w:val="00F36D26"/>
    <w:rsid w:val="00F37CDD"/>
    <w:rsid w:val="00F40530"/>
    <w:rsid w:val="00F41247"/>
    <w:rsid w:val="00F417E5"/>
    <w:rsid w:val="00F42D96"/>
    <w:rsid w:val="00F443FF"/>
    <w:rsid w:val="00F44E9B"/>
    <w:rsid w:val="00F45943"/>
    <w:rsid w:val="00F459B4"/>
    <w:rsid w:val="00F46B7F"/>
    <w:rsid w:val="00F47ED5"/>
    <w:rsid w:val="00F5073B"/>
    <w:rsid w:val="00F513F3"/>
    <w:rsid w:val="00F51710"/>
    <w:rsid w:val="00F51BE0"/>
    <w:rsid w:val="00F51C5F"/>
    <w:rsid w:val="00F52E85"/>
    <w:rsid w:val="00F53728"/>
    <w:rsid w:val="00F551AD"/>
    <w:rsid w:val="00F5536C"/>
    <w:rsid w:val="00F56A3E"/>
    <w:rsid w:val="00F57097"/>
    <w:rsid w:val="00F60115"/>
    <w:rsid w:val="00F6155F"/>
    <w:rsid w:val="00F61F71"/>
    <w:rsid w:val="00F64908"/>
    <w:rsid w:val="00F64AF3"/>
    <w:rsid w:val="00F656BA"/>
    <w:rsid w:val="00F65BD9"/>
    <w:rsid w:val="00F660BA"/>
    <w:rsid w:val="00F6695E"/>
    <w:rsid w:val="00F66C91"/>
    <w:rsid w:val="00F66CBC"/>
    <w:rsid w:val="00F673A0"/>
    <w:rsid w:val="00F6770A"/>
    <w:rsid w:val="00F678A8"/>
    <w:rsid w:val="00F702D0"/>
    <w:rsid w:val="00F7085E"/>
    <w:rsid w:val="00F70BF7"/>
    <w:rsid w:val="00F7102D"/>
    <w:rsid w:val="00F723BE"/>
    <w:rsid w:val="00F7306F"/>
    <w:rsid w:val="00F73957"/>
    <w:rsid w:val="00F73EDD"/>
    <w:rsid w:val="00F744AA"/>
    <w:rsid w:val="00F74ADB"/>
    <w:rsid w:val="00F763B2"/>
    <w:rsid w:val="00F764C0"/>
    <w:rsid w:val="00F7723D"/>
    <w:rsid w:val="00F820D2"/>
    <w:rsid w:val="00F832FD"/>
    <w:rsid w:val="00F83373"/>
    <w:rsid w:val="00F8455F"/>
    <w:rsid w:val="00F846C3"/>
    <w:rsid w:val="00F84A6E"/>
    <w:rsid w:val="00F84D3D"/>
    <w:rsid w:val="00F84FAB"/>
    <w:rsid w:val="00F8579C"/>
    <w:rsid w:val="00F858CB"/>
    <w:rsid w:val="00F86455"/>
    <w:rsid w:val="00F874C4"/>
    <w:rsid w:val="00F879EA"/>
    <w:rsid w:val="00F934F1"/>
    <w:rsid w:val="00F936A8"/>
    <w:rsid w:val="00F943A5"/>
    <w:rsid w:val="00F94FEF"/>
    <w:rsid w:val="00F955C6"/>
    <w:rsid w:val="00F96284"/>
    <w:rsid w:val="00F9630D"/>
    <w:rsid w:val="00F96F4F"/>
    <w:rsid w:val="00F97F47"/>
    <w:rsid w:val="00FA05FE"/>
    <w:rsid w:val="00FA10BC"/>
    <w:rsid w:val="00FA1187"/>
    <w:rsid w:val="00FA19A7"/>
    <w:rsid w:val="00FA1BC1"/>
    <w:rsid w:val="00FA23AB"/>
    <w:rsid w:val="00FA448B"/>
    <w:rsid w:val="00FA4C8D"/>
    <w:rsid w:val="00FA57E4"/>
    <w:rsid w:val="00FA5E57"/>
    <w:rsid w:val="00FA656F"/>
    <w:rsid w:val="00FA70CF"/>
    <w:rsid w:val="00FA745D"/>
    <w:rsid w:val="00FA7848"/>
    <w:rsid w:val="00FB0088"/>
    <w:rsid w:val="00FB04C0"/>
    <w:rsid w:val="00FB0907"/>
    <w:rsid w:val="00FB1F30"/>
    <w:rsid w:val="00FB22D3"/>
    <w:rsid w:val="00FB2384"/>
    <w:rsid w:val="00FB2AB0"/>
    <w:rsid w:val="00FB3E38"/>
    <w:rsid w:val="00FB4C10"/>
    <w:rsid w:val="00FB5391"/>
    <w:rsid w:val="00FB567E"/>
    <w:rsid w:val="00FB5B90"/>
    <w:rsid w:val="00FB5F9B"/>
    <w:rsid w:val="00FB745B"/>
    <w:rsid w:val="00FB76AE"/>
    <w:rsid w:val="00FC03D4"/>
    <w:rsid w:val="00FC08D8"/>
    <w:rsid w:val="00FC16FD"/>
    <w:rsid w:val="00FC1C04"/>
    <w:rsid w:val="00FC244D"/>
    <w:rsid w:val="00FC2D38"/>
    <w:rsid w:val="00FC3BAF"/>
    <w:rsid w:val="00FC3C30"/>
    <w:rsid w:val="00FC49AE"/>
    <w:rsid w:val="00FC54D8"/>
    <w:rsid w:val="00FC5E47"/>
    <w:rsid w:val="00FC76CC"/>
    <w:rsid w:val="00FC7EE7"/>
    <w:rsid w:val="00FD0288"/>
    <w:rsid w:val="00FD04C7"/>
    <w:rsid w:val="00FD2910"/>
    <w:rsid w:val="00FD3B07"/>
    <w:rsid w:val="00FD46A7"/>
    <w:rsid w:val="00FD4C5F"/>
    <w:rsid w:val="00FD56AC"/>
    <w:rsid w:val="00FD5892"/>
    <w:rsid w:val="00FD59EF"/>
    <w:rsid w:val="00FD7C9F"/>
    <w:rsid w:val="00FD7E3D"/>
    <w:rsid w:val="00FD7EBB"/>
    <w:rsid w:val="00FE07FE"/>
    <w:rsid w:val="00FE0A4C"/>
    <w:rsid w:val="00FE1F63"/>
    <w:rsid w:val="00FE2480"/>
    <w:rsid w:val="00FE2CF4"/>
    <w:rsid w:val="00FE38AD"/>
    <w:rsid w:val="00FE48D8"/>
    <w:rsid w:val="00FE51CB"/>
    <w:rsid w:val="00FF0C9A"/>
    <w:rsid w:val="00FF1977"/>
    <w:rsid w:val="00FF1E31"/>
    <w:rsid w:val="00FF2DCC"/>
    <w:rsid w:val="00FF36F3"/>
    <w:rsid w:val="00FF3711"/>
    <w:rsid w:val="00FF391A"/>
    <w:rsid w:val="00FF3C4E"/>
    <w:rsid w:val="00FF3F1F"/>
    <w:rsid w:val="00FF43EB"/>
    <w:rsid w:val="00FF498E"/>
    <w:rsid w:val="00FF63DC"/>
    <w:rsid w:val="00FF6DB4"/>
    <w:rsid w:val="00FF6F43"/>
    <w:rsid w:val="00FF7628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B9136"/>
  <w15:chartTrackingRefBased/>
  <w15:docId w15:val="{2B37283E-783E-451D-AEE0-1C61A220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536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397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97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97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97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97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975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975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975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975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97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97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97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9753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753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753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9753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9753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9753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97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97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97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97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7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9753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9753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9753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97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9753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97536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nhideWhenUsed/>
    <w:rsid w:val="00397536"/>
    <w:pPr>
      <w:suppressLineNumbers/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397536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Ingetavstnd">
    <w:name w:val="No Spacing"/>
    <w:uiPriority w:val="1"/>
    <w:qFormat/>
    <w:rsid w:val="003975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Liststycke1">
    <w:name w:val="Liststycke1"/>
    <w:basedOn w:val="Normal"/>
    <w:qFormat/>
    <w:rsid w:val="00397536"/>
    <w:pPr>
      <w:ind w:left="720"/>
    </w:pPr>
  </w:style>
  <w:style w:type="character" w:styleId="Betoning">
    <w:name w:val="Emphasis"/>
    <w:basedOn w:val="Standardstycketeckensnitt"/>
    <w:uiPriority w:val="20"/>
    <w:qFormat/>
    <w:rsid w:val="00397536"/>
    <w:rPr>
      <w:i/>
      <w:iCs/>
    </w:rPr>
  </w:style>
  <w:style w:type="paragraph" w:styleId="Sidfot">
    <w:name w:val="footer"/>
    <w:basedOn w:val="Normal"/>
    <w:link w:val="SidfotChar"/>
    <w:uiPriority w:val="99"/>
    <w:unhideWhenUsed/>
    <w:rsid w:val="007B64B6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B64B6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Formatmall1">
    <w:name w:val="Formatmall1"/>
    <w:basedOn w:val="Normal"/>
    <w:link w:val="Formatmall1Char"/>
    <w:qFormat/>
    <w:rsid w:val="004737DB"/>
    <w:pPr>
      <w:outlineLvl w:val="0"/>
    </w:pPr>
    <w:rPr>
      <w:b/>
      <w:sz w:val="22"/>
      <w:szCs w:val="22"/>
    </w:rPr>
  </w:style>
  <w:style w:type="character" w:customStyle="1" w:styleId="Formatmall1Char">
    <w:name w:val="Formatmall1 Char"/>
    <w:basedOn w:val="Standardstycketeckensnitt"/>
    <w:link w:val="Formatmall1"/>
    <w:rsid w:val="004737DB"/>
    <w:rPr>
      <w:rFonts w:ascii="Times New Roman" w:eastAsia="Times New Roman" w:hAnsi="Times New Roman" w:cs="Times New Roman"/>
      <w:b/>
      <w:kern w:val="0"/>
      <w:lang w:eastAsia="ar-SA"/>
      <w14:ligatures w14:val="none"/>
    </w:rPr>
  </w:style>
  <w:style w:type="paragraph" w:customStyle="1" w:styleId="Formatmall2">
    <w:name w:val="Formatmall2"/>
    <w:basedOn w:val="Normal"/>
    <w:link w:val="Formatmall2Char"/>
    <w:qFormat/>
    <w:rsid w:val="001340AD"/>
    <w:pPr>
      <w:outlineLvl w:val="0"/>
    </w:pPr>
    <w:rPr>
      <w:bCs/>
      <w:sz w:val="22"/>
      <w:szCs w:val="22"/>
    </w:rPr>
  </w:style>
  <w:style w:type="character" w:customStyle="1" w:styleId="Formatmall2Char">
    <w:name w:val="Formatmall2 Char"/>
    <w:basedOn w:val="Standardstycketeckensnitt"/>
    <w:link w:val="Formatmall2"/>
    <w:rsid w:val="001340AD"/>
    <w:rPr>
      <w:rFonts w:ascii="Times New Roman" w:eastAsia="Times New Roman" w:hAnsi="Times New Roman" w:cs="Times New Roman"/>
      <w:bCs/>
      <w:kern w:val="0"/>
      <w:lang w:eastAsia="ar-SA"/>
      <w14:ligatures w14:val="none"/>
    </w:rPr>
  </w:style>
  <w:style w:type="paragraph" w:styleId="Brdtext">
    <w:name w:val="Body Text"/>
    <w:basedOn w:val="Normal"/>
    <w:link w:val="BrdtextChar"/>
    <w:rsid w:val="008329DD"/>
    <w:pPr>
      <w:widowControl w:val="0"/>
      <w:spacing w:after="120" w:line="240" w:lineRule="auto"/>
    </w:pPr>
    <w:rPr>
      <w:rFonts w:eastAsia="SimSun" w:cs="Arial"/>
      <w:kern w:val="1"/>
      <w:szCs w:val="24"/>
      <w:lang w:eastAsia="hi-IN" w:bidi="hi-IN"/>
    </w:rPr>
  </w:style>
  <w:style w:type="character" w:customStyle="1" w:styleId="BrdtextChar">
    <w:name w:val="Brödtext Char"/>
    <w:basedOn w:val="Standardstycketeckensnitt"/>
    <w:link w:val="Brdtext"/>
    <w:rsid w:val="008329DD"/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7a03e-c83b-4b1e-8f4d-b51eb742f71c" xsi:nil="true"/>
    <lcf76f155ced4ddcb4097134ff3c332f xmlns="e191ceb5-8b11-4945-bc9a-9528192327c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DAEBBB9131C0459DD22E9A67D54C64" ma:contentTypeVersion="18" ma:contentTypeDescription="Skapa ett nytt dokument." ma:contentTypeScope="" ma:versionID="e3ddddef15a595e150254e5a3b285e61">
  <xsd:schema xmlns:xsd="http://www.w3.org/2001/XMLSchema" xmlns:xs="http://www.w3.org/2001/XMLSchema" xmlns:p="http://schemas.microsoft.com/office/2006/metadata/properties" xmlns:ns2="e191ceb5-8b11-4945-bc9a-9528192327c5" xmlns:ns3="8497a03e-c83b-4b1e-8f4d-b51eb742f71c" targetNamespace="http://schemas.microsoft.com/office/2006/metadata/properties" ma:root="true" ma:fieldsID="2c79d04a9fe73655f180e04e3841f697" ns2:_="" ns3:_="">
    <xsd:import namespace="e191ceb5-8b11-4945-bc9a-9528192327c5"/>
    <xsd:import namespace="8497a03e-c83b-4b1e-8f4d-b51eb742f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1ceb5-8b11-4945-bc9a-952819232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80d1b4eb-8425-4edd-a146-3efda088a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7a03e-c83b-4b1e-8f4d-b51eb742f7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a4db23-ab56-4811-8ed3-e9c72ac3ed1a}" ma:internalName="TaxCatchAll" ma:showField="CatchAllData" ma:web="8497a03e-c83b-4b1e-8f4d-b51eb742f7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61EB1-82F5-42A3-BA2A-067A0AC5C698}">
  <ds:schemaRefs>
    <ds:schemaRef ds:uri="http://schemas.microsoft.com/office/2006/metadata/properties"/>
    <ds:schemaRef ds:uri="http://schemas.microsoft.com/office/infopath/2007/PartnerControls"/>
    <ds:schemaRef ds:uri="8497a03e-c83b-4b1e-8f4d-b51eb742f71c"/>
    <ds:schemaRef ds:uri="e191ceb5-8b11-4945-bc9a-9528192327c5"/>
  </ds:schemaRefs>
</ds:datastoreItem>
</file>

<file path=customXml/itemProps2.xml><?xml version="1.0" encoding="utf-8"?>
<ds:datastoreItem xmlns:ds="http://schemas.openxmlformats.org/officeDocument/2006/customXml" ds:itemID="{AAEAE6F5-ABF2-45E3-8375-9AA5B314B5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1270D-9018-4BE8-9332-66FE92FB0F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936EC5-F58E-46E0-B5D4-8B540E000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1ceb5-8b11-4945-bc9a-9528192327c5"/>
    <ds:schemaRef ds:uri="8497a03e-c83b-4b1e-8f4d-b51eb742f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4818</TotalTime>
  <Pages>4</Pages>
  <Words>1380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 Kyrkan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Ellionor Kindstrand</dc:creator>
  <cp:keywords/>
  <dc:description/>
  <cp:lastModifiedBy>Monika Lundqvist</cp:lastModifiedBy>
  <cp:revision>2551</cp:revision>
  <cp:lastPrinted>2026-02-03T08:35:00Z</cp:lastPrinted>
  <dcterms:created xsi:type="dcterms:W3CDTF">2025-02-03T07:18:00Z</dcterms:created>
  <dcterms:modified xsi:type="dcterms:W3CDTF">2026-08-28T11:30:00Z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2024-09-11T10:54:20Z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b83fa92c-bf3c-4c93-9db3-a3f8e5ce6aa7</vt:lpwstr>
  </property>
  <property fmtid="{D5CDD505-2E9C-101B-9397-08002B2CF9AE}" pid="8" name="MSIP_Label_71cffee6-aa30-4f5a-bbc3-434e7067f7b3_ContentBits">
    <vt:lpwstr>0</vt:lpwstr>
  </property>
  <property fmtid="{D5CDD505-2E9C-101B-9397-08002B2CF9AE}" pid="9" name="ContentTypeId">
    <vt:lpwstr>0x010100B9DAEBBB9131C0459DD22E9A67D54C64</vt:lpwstr>
  </property>
  <property fmtid="{D5CDD505-2E9C-101B-9397-08002B2CF9AE}" pid="10" name="MediaServiceImageTags">
    <vt:lpwstr/>
  </property>
</Properties>
</file>